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27" w:rsidRPr="00001B27" w:rsidRDefault="00001B27" w:rsidP="0000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27">
        <w:rPr>
          <w:rFonts w:ascii="Times New Roman" w:hAnsi="Times New Roman" w:cs="Times New Roman"/>
          <w:b/>
          <w:sz w:val="28"/>
          <w:szCs w:val="28"/>
        </w:rPr>
        <w:t>МИНОБРНАУКИ НА «АРМИИ-2021» || ИТОГИ</w:t>
      </w:r>
    </w:p>
    <w:p w:rsidR="00001B27" w:rsidRPr="00001B27" w:rsidRDefault="00001B27" w:rsidP="0000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27">
        <w:rPr>
          <w:rFonts w:ascii="Times New Roman" w:hAnsi="Times New Roman" w:cs="Times New Roman"/>
          <w:bCs/>
          <w:sz w:val="28"/>
          <w:szCs w:val="28"/>
        </w:rPr>
        <w:t>С 22 по 28 августа Министерство науки и высшего образование Российской Федерации приняло участие в выставочной экспозиции, демонстрационной и научно-деловой программе 7-го Международного военно-технического форума «Армия-2021».</w:t>
      </w: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На стенде министерства были представлены 75 перспективных научно-технических разработок двойного назначения 38 российских вузов, национальных исследовательских университетов и подведомственных организаций 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России из 27 субъектов Российской Федерации, среди которых УГАТУ, НИТУ «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МИСиС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», ТПУ, МАДИ, БГТУ «ВОЕНМЕХ» 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им.Д.Ф.Устинова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>, ИТМО.</w:t>
      </w:r>
      <w:proofErr w:type="gramEnd"/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27">
        <w:rPr>
          <w:rFonts w:ascii="Times New Roman" w:hAnsi="Times New Roman" w:cs="Times New Roman"/>
          <w:bCs/>
          <w:sz w:val="28"/>
          <w:szCs w:val="28"/>
        </w:rPr>
        <w:t xml:space="preserve">В рамках научно-деловой программы Форума на стенде 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России проведено 10 мероприятий в формате круглых столов, брифингов и семинаров на темы искусственного интеллекта, больших данных, 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нанотехнологий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и развития научно-образовательных центров. Министерство выступило организатором ряда секций и круглых столов в рамках конгрессов «Диверсификация ОПК. </w:t>
      </w:r>
      <w:proofErr w:type="gramStart"/>
      <w:r w:rsidRPr="00001B27">
        <w:rPr>
          <w:rFonts w:ascii="Times New Roman" w:hAnsi="Times New Roman" w:cs="Times New Roman"/>
          <w:bCs/>
          <w:sz w:val="28"/>
          <w:szCs w:val="28"/>
        </w:rPr>
        <w:t>Трансформация производственной базы» под руководством заместителя председателя Правительства Российской Федерации Ю.И. Борисова, «Стратегическое лидерство в цифровую эпоху и технологии искусственного интеллекта» и сессии совместно с Министерством обороны Российской Федерации по экспертному отбору проектов, исполненных в рамках реализации ФЦП «Исследования и разработки по приоритетным направлениям развития научно-технологического комплекса России на 2014-2020 годы», в целях определения целесообразности использования представленных разработок при</w:t>
      </w:r>
      <w:proofErr w:type="gram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1B27">
        <w:rPr>
          <w:rFonts w:ascii="Times New Roman" w:hAnsi="Times New Roman" w:cs="Times New Roman"/>
          <w:bCs/>
          <w:sz w:val="28"/>
          <w:szCs w:val="28"/>
        </w:rPr>
        <w:t>создании</w:t>
      </w:r>
      <w:proofErr w:type="gram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перспективных образцов вооружения, военной и специальной техники.</w:t>
      </w: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B27">
        <w:rPr>
          <w:rFonts w:ascii="Times New Roman" w:hAnsi="Times New Roman" w:cs="Times New Roman"/>
          <w:bCs/>
          <w:sz w:val="28"/>
          <w:szCs w:val="28"/>
        </w:rPr>
        <w:t xml:space="preserve">Особый интерес вызвали инновационные проекты, результаты которых найдут применение для нужд Вооружённых Сил Российской Федерации, такие как роботизированный 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податчик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специальных грузов, квантовый генератор случайных чисел, мобильные малогабаритные средства заправки разгонных блоков и космических аппаратов ракет космического назначения, телеуправляемый необитаемый подводный аппарат «Балтиец», авиационный поршневой двигатель ДДА-160.</w:t>
      </w:r>
    </w:p>
    <w:p w:rsidR="00001B27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A3A" w:rsidRPr="00001B27" w:rsidRDefault="00001B27" w:rsidP="00001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27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ФорумАрмия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#Армия2021 #</w:t>
      </w:r>
      <w:proofErr w:type="spellStart"/>
      <w:r w:rsidRPr="00001B27">
        <w:rPr>
          <w:rFonts w:ascii="Times New Roman" w:hAnsi="Times New Roman" w:cs="Times New Roman"/>
          <w:bCs/>
          <w:sz w:val="28"/>
          <w:szCs w:val="28"/>
        </w:rPr>
        <w:t>ForumArmy</w:t>
      </w:r>
      <w:proofErr w:type="spellEnd"/>
      <w:r w:rsidRPr="00001B27">
        <w:rPr>
          <w:rFonts w:ascii="Times New Roman" w:hAnsi="Times New Roman" w:cs="Times New Roman"/>
          <w:bCs/>
          <w:sz w:val="28"/>
          <w:szCs w:val="28"/>
        </w:rPr>
        <w:t xml:space="preserve"> #Army2021</w:t>
      </w:r>
    </w:p>
    <w:p w:rsidR="00771A3A" w:rsidRDefault="00771A3A" w:rsidP="0077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2F2" w:rsidRDefault="008C022F" w:rsidP="00770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8303"/>
            <wp:effectExtent l="19050" t="0" r="3175" b="0"/>
            <wp:docPr id="1" name="Рисунок 1" descr="F:\ТРАНСПОРТ\ЖУРНАЛ\ТС-49\Пострелиз Армия\WhatsApp Image 2021-09-02 at 11.4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\ЖУРНАЛ\ТС-49\Пострелиз Армия\WhatsApp Image 2021-09-02 at 11.40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2F2" w:rsidSect="004E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4E5"/>
    <w:multiLevelType w:val="hybridMultilevel"/>
    <w:tmpl w:val="76900ED2"/>
    <w:lvl w:ilvl="0" w:tplc="6D3287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56E33"/>
    <w:multiLevelType w:val="hybridMultilevel"/>
    <w:tmpl w:val="BA8E4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43C82"/>
    <w:multiLevelType w:val="hybridMultilevel"/>
    <w:tmpl w:val="521667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318A"/>
    <w:rsid w:val="00001B27"/>
    <w:rsid w:val="00003842"/>
    <w:rsid w:val="000038C7"/>
    <w:rsid w:val="000078D9"/>
    <w:rsid w:val="00010009"/>
    <w:rsid w:val="00011EF6"/>
    <w:rsid w:val="00024B54"/>
    <w:rsid w:val="00055D35"/>
    <w:rsid w:val="00056773"/>
    <w:rsid w:val="00057656"/>
    <w:rsid w:val="00057BC9"/>
    <w:rsid w:val="0006315B"/>
    <w:rsid w:val="00063C3C"/>
    <w:rsid w:val="000658D9"/>
    <w:rsid w:val="00072CC7"/>
    <w:rsid w:val="000808A7"/>
    <w:rsid w:val="00095860"/>
    <w:rsid w:val="000972FA"/>
    <w:rsid w:val="000A289D"/>
    <w:rsid w:val="000A35CF"/>
    <w:rsid w:val="000A52ED"/>
    <w:rsid w:val="000A7A1A"/>
    <w:rsid w:val="000C185B"/>
    <w:rsid w:val="000C649C"/>
    <w:rsid w:val="000D0BF8"/>
    <w:rsid w:val="000D3168"/>
    <w:rsid w:val="000E0CEE"/>
    <w:rsid w:val="000E1047"/>
    <w:rsid w:val="000E15A3"/>
    <w:rsid w:val="000E4B2A"/>
    <w:rsid w:val="000F23F1"/>
    <w:rsid w:val="000F3B95"/>
    <w:rsid w:val="00101F5B"/>
    <w:rsid w:val="001110D9"/>
    <w:rsid w:val="00113D6A"/>
    <w:rsid w:val="0012068D"/>
    <w:rsid w:val="001301C6"/>
    <w:rsid w:val="0013023D"/>
    <w:rsid w:val="00131A0F"/>
    <w:rsid w:val="00135990"/>
    <w:rsid w:val="001366B9"/>
    <w:rsid w:val="0014680A"/>
    <w:rsid w:val="00146E4B"/>
    <w:rsid w:val="001521ED"/>
    <w:rsid w:val="001565FB"/>
    <w:rsid w:val="00174479"/>
    <w:rsid w:val="0018477E"/>
    <w:rsid w:val="001852D4"/>
    <w:rsid w:val="00193043"/>
    <w:rsid w:val="001974E7"/>
    <w:rsid w:val="001A10AE"/>
    <w:rsid w:val="001B10B7"/>
    <w:rsid w:val="001C2E6E"/>
    <w:rsid w:val="001D2342"/>
    <w:rsid w:val="001D790E"/>
    <w:rsid w:val="001D7C9D"/>
    <w:rsid w:val="001E0D3F"/>
    <w:rsid w:val="001E6C84"/>
    <w:rsid w:val="001F2EB2"/>
    <w:rsid w:val="002014F8"/>
    <w:rsid w:val="0020485A"/>
    <w:rsid w:val="00214232"/>
    <w:rsid w:val="00217032"/>
    <w:rsid w:val="002261DF"/>
    <w:rsid w:val="002419F2"/>
    <w:rsid w:val="00247340"/>
    <w:rsid w:val="002502D5"/>
    <w:rsid w:val="0025624C"/>
    <w:rsid w:val="00257418"/>
    <w:rsid w:val="002653E0"/>
    <w:rsid w:val="00266546"/>
    <w:rsid w:val="002803A2"/>
    <w:rsid w:val="002848DB"/>
    <w:rsid w:val="0028521A"/>
    <w:rsid w:val="00296186"/>
    <w:rsid w:val="002A3474"/>
    <w:rsid w:val="002A4063"/>
    <w:rsid w:val="002A7CC7"/>
    <w:rsid w:val="002B3E28"/>
    <w:rsid w:val="002B68A9"/>
    <w:rsid w:val="002D1CAD"/>
    <w:rsid w:val="002D23EE"/>
    <w:rsid w:val="002E22A0"/>
    <w:rsid w:val="002E6372"/>
    <w:rsid w:val="002F4226"/>
    <w:rsid w:val="002F5577"/>
    <w:rsid w:val="00302690"/>
    <w:rsid w:val="00306F6B"/>
    <w:rsid w:val="003140E5"/>
    <w:rsid w:val="00324DF5"/>
    <w:rsid w:val="00325D35"/>
    <w:rsid w:val="003424B4"/>
    <w:rsid w:val="00351B5D"/>
    <w:rsid w:val="00374BB5"/>
    <w:rsid w:val="00374C32"/>
    <w:rsid w:val="00384BB4"/>
    <w:rsid w:val="0038589F"/>
    <w:rsid w:val="00392B2B"/>
    <w:rsid w:val="003975F9"/>
    <w:rsid w:val="003A5374"/>
    <w:rsid w:val="003B3E00"/>
    <w:rsid w:val="003B4AB3"/>
    <w:rsid w:val="003B73C4"/>
    <w:rsid w:val="003B7EF9"/>
    <w:rsid w:val="003C196F"/>
    <w:rsid w:val="003D24EB"/>
    <w:rsid w:val="003D33C7"/>
    <w:rsid w:val="003D59E9"/>
    <w:rsid w:val="003E4871"/>
    <w:rsid w:val="003E750E"/>
    <w:rsid w:val="003F097C"/>
    <w:rsid w:val="003F4AFF"/>
    <w:rsid w:val="003F4C6D"/>
    <w:rsid w:val="004104B2"/>
    <w:rsid w:val="00423BD3"/>
    <w:rsid w:val="00433E6C"/>
    <w:rsid w:val="004479BF"/>
    <w:rsid w:val="00447F82"/>
    <w:rsid w:val="00454027"/>
    <w:rsid w:val="004628F9"/>
    <w:rsid w:val="00464C5B"/>
    <w:rsid w:val="00473DA5"/>
    <w:rsid w:val="00475A79"/>
    <w:rsid w:val="0047746D"/>
    <w:rsid w:val="00481701"/>
    <w:rsid w:val="004A1CE9"/>
    <w:rsid w:val="004A530E"/>
    <w:rsid w:val="004B34F5"/>
    <w:rsid w:val="004C33E3"/>
    <w:rsid w:val="004C3E48"/>
    <w:rsid w:val="004D5E54"/>
    <w:rsid w:val="004D61A3"/>
    <w:rsid w:val="004E228F"/>
    <w:rsid w:val="004E2933"/>
    <w:rsid w:val="004E30F6"/>
    <w:rsid w:val="004E347B"/>
    <w:rsid w:val="004F07DF"/>
    <w:rsid w:val="004F4C31"/>
    <w:rsid w:val="004F5D33"/>
    <w:rsid w:val="00510EE0"/>
    <w:rsid w:val="0052223E"/>
    <w:rsid w:val="005238CC"/>
    <w:rsid w:val="005265F4"/>
    <w:rsid w:val="00527771"/>
    <w:rsid w:val="00527D0F"/>
    <w:rsid w:val="00542977"/>
    <w:rsid w:val="0054450F"/>
    <w:rsid w:val="0054529D"/>
    <w:rsid w:val="005455AF"/>
    <w:rsid w:val="00550EEC"/>
    <w:rsid w:val="0055552E"/>
    <w:rsid w:val="00567631"/>
    <w:rsid w:val="00572860"/>
    <w:rsid w:val="00577F91"/>
    <w:rsid w:val="005829E2"/>
    <w:rsid w:val="00583E2D"/>
    <w:rsid w:val="00586036"/>
    <w:rsid w:val="00586302"/>
    <w:rsid w:val="00586A33"/>
    <w:rsid w:val="00587996"/>
    <w:rsid w:val="00587FA1"/>
    <w:rsid w:val="00591FE1"/>
    <w:rsid w:val="0059698B"/>
    <w:rsid w:val="005A0FAD"/>
    <w:rsid w:val="005A23D2"/>
    <w:rsid w:val="005B09B8"/>
    <w:rsid w:val="005C2C6C"/>
    <w:rsid w:val="005C2EC1"/>
    <w:rsid w:val="005E0009"/>
    <w:rsid w:val="005F0C51"/>
    <w:rsid w:val="005F0ED8"/>
    <w:rsid w:val="005F49F5"/>
    <w:rsid w:val="00600EA5"/>
    <w:rsid w:val="00603058"/>
    <w:rsid w:val="00606569"/>
    <w:rsid w:val="00613020"/>
    <w:rsid w:val="006131C1"/>
    <w:rsid w:val="00616D10"/>
    <w:rsid w:val="00633C00"/>
    <w:rsid w:val="00645D3B"/>
    <w:rsid w:val="00660CF0"/>
    <w:rsid w:val="006724FE"/>
    <w:rsid w:val="00680747"/>
    <w:rsid w:val="006833D0"/>
    <w:rsid w:val="006843B3"/>
    <w:rsid w:val="00686CE8"/>
    <w:rsid w:val="006C1AF0"/>
    <w:rsid w:val="006D59C4"/>
    <w:rsid w:val="006E3FAD"/>
    <w:rsid w:val="00703B41"/>
    <w:rsid w:val="00711A5C"/>
    <w:rsid w:val="00711D8F"/>
    <w:rsid w:val="007123AD"/>
    <w:rsid w:val="00724192"/>
    <w:rsid w:val="0073289A"/>
    <w:rsid w:val="0074239E"/>
    <w:rsid w:val="007506B8"/>
    <w:rsid w:val="007576CF"/>
    <w:rsid w:val="00763143"/>
    <w:rsid w:val="00765F8E"/>
    <w:rsid w:val="007702F2"/>
    <w:rsid w:val="00771A3A"/>
    <w:rsid w:val="00774168"/>
    <w:rsid w:val="00776D44"/>
    <w:rsid w:val="00777D78"/>
    <w:rsid w:val="00780877"/>
    <w:rsid w:val="00781699"/>
    <w:rsid w:val="0078387B"/>
    <w:rsid w:val="00787413"/>
    <w:rsid w:val="0079147D"/>
    <w:rsid w:val="007B2691"/>
    <w:rsid w:val="007B73DB"/>
    <w:rsid w:val="007B7B46"/>
    <w:rsid w:val="007C24E6"/>
    <w:rsid w:val="007C256A"/>
    <w:rsid w:val="007C3123"/>
    <w:rsid w:val="007D1399"/>
    <w:rsid w:val="007D2C95"/>
    <w:rsid w:val="007E2C1A"/>
    <w:rsid w:val="007E66C8"/>
    <w:rsid w:val="007F6A5A"/>
    <w:rsid w:val="008032A1"/>
    <w:rsid w:val="00803D21"/>
    <w:rsid w:val="008134A4"/>
    <w:rsid w:val="00822A72"/>
    <w:rsid w:val="008258A6"/>
    <w:rsid w:val="0083067D"/>
    <w:rsid w:val="00832CD7"/>
    <w:rsid w:val="00840595"/>
    <w:rsid w:val="008436A4"/>
    <w:rsid w:val="00847CF9"/>
    <w:rsid w:val="0085083E"/>
    <w:rsid w:val="00857A41"/>
    <w:rsid w:val="008649A0"/>
    <w:rsid w:val="00870DA9"/>
    <w:rsid w:val="00875334"/>
    <w:rsid w:val="00875964"/>
    <w:rsid w:val="008763E9"/>
    <w:rsid w:val="0088024C"/>
    <w:rsid w:val="00890151"/>
    <w:rsid w:val="00891679"/>
    <w:rsid w:val="008A3CBA"/>
    <w:rsid w:val="008A49A5"/>
    <w:rsid w:val="008A6136"/>
    <w:rsid w:val="008B4FFA"/>
    <w:rsid w:val="008C022F"/>
    <w:rsid w:val="008D14B8"/>
    <w:rsid w:val="008D219F"/>
    <w:rsid w:val="008D72D4"/>
    <w:rsid w:val="008F2081"/>
    <w:rsid w:val="008F7352"/>
    <w:rsid w:val="00912595"/>
    <w:rsid w:val="009128C0"/>
    <w:rsid w:val="00914DE3"/>
    <w:rsid w:val="009227D1"/>
    <w:rsid w:val="0092455B"/>
    <w:rsid w:val="00931004"/>
    <w:rsid w:val="00936C6A"/>
    <w:rsid w:val="0095318A"/>
    <w:rsid w:val="0095737E"/>
    <w:rsid w:val="00957FF6"/>
    <w:rsid w:val="009868C7"/>
    <w:rsid w:val="0099083A"/>
    <w:rsid w:val="009A0CBE"/>
    <w:rsid w:val="009A29E8"/>
    <w:rsid w:val="009A2EB2"/>
    <w:rsid w:val="009A7BC8"/>
    <w:rsid w:val="009B0EBB"/>
    <w:rsid w:val="009B4175"/>
    <w:rsid w:val="009B4D75"/>
    <w:rsid w:val="009C67A3"/>
    <w:rsid w:val="009D3FAC"/>
    <w:rsid w:val="009E1062"/>
    <w:rsid w:val="009E1508"/>
    <w:rsid w:val="009E492B"/>
    <w:rsid w:val="009F1090"/>
    <w:rsid w:val="00A10D0F"/>
    <w:rsid w:val="00A11CA5"/>
    <w:rsid w:val="00A1597A"/>
    <w:rsid w:val="00A209C7"/>
    <w:rsid w:val="00A21EC3"/>
    <w:rsid w:val="00A37971"/>
    <w:rsid w:val="00A56032"/>
    <w:rsid w:val="00A63984"/>
    <w:rsid w:val="00A64940"/>
    <w:rsid w:val="00A70678"/>
    <w:rsid w:val="00A74A0D"/>
    <w:rsid w:val="00A77C89"/>
    <w:rsid w:val="00A800AD"/>
    <w:rsid w:val="00A805EB"/>
    <w:rsid w:val="00A81EEC"/>
    <w:rsid w:val="00A82E0A"/>
    <w:rsid w:val="00A85D64"/>
    <w:rsid w:val="00A85EF2"/>
    <w:rsid w:val="00A876AE"/>
    <w:rsid w:val="00A96E50"/>
    <w:rsid w:val="00AA47F5"/>
    <w:rsid w:val="00AB4A25"/>
    <w:rsid w:val="00AB518C"/>
    <w:rsid w:val="00AB7EE8"/>
    <w:rsid w:val="00AC43C4"/>
    <w:rsid w:val="00AE1C05"/>
    <w:rsid w:val="00AE4324"/>
    <w:rsid w:val="00AE5C04"/>
    <w:rsid w:val="00AE6860"/>
    <w:rsid w:val="00B118A7"/>
    <w:rsid w:val="00B20DC0"/>
    <w:rsid w:val="00B3048B"/>
    <w:rsid w:val="00B34D2F"/>
    <w:rsid w:val="00B40676"/>
    <w:rsid w:val="00B42CB0"/>
    <w:rsid w:val="00B45D40"/>
    <w:rsid w:val="00B46F06"/>
    <w:rsid w:val="00B51F20"/>
    <w:rsid w:val="00B52C33"/>
    <w:rsid w:val="00B6357D"/>
    <w:rsid w:val="00B673E1"/>
    <w:rsid w:val="00B71522"/>
    <w:rsid w:val="00B77D62"/>
    <w:rsid w:val="00B80496"/>
    <w:rsid w:val="00B80CE2"/>
    <w:rsid w:val="00B909B0"/>
    <w:rsid w:val="00B97425"/>
    <w:rsid w:val="00BB0938"/>
    <w:rsid w:val="00BB0A30"/>
    <w:rsid w:val="00BB314D"/>
    <w:rsid w:val="00BC17CA"/>
    <w:rsid w:val="00BC2AE8"/>
    <w:rsid w:val="00BC52A8"/>
    <w:rsid w:val="00BD7872"/>
    <w:rsid w:val="00BE1A13"/>
    <w:rsid w:val="00BE3678"/>
    <w:rsid w:val="00BE4E96"/>
    <w:rsid w:val="00BE5E72"/>
    <w:rsid w:val="00BF02AE"/>
    <w:rsid w:val="00C03FCE"/>
    <w:rsid w:val="00C06834"/>
    <w:rsid w:val="00C07189"/>
    <w:rsid w:val="00C10BD9"/>
    <w:rsid w:val="00C138F4"/>
    <w:rsid w:val="00C23F3C"/>
    <w:rsid w:val="00C34CC1"/>
    <w:rsid w:val="00C35B8E"/>
    <w:rsid w:val="00C4081F"/>
    <w:rsid w:val="00C46A5A"/>
    <w:rsid w:val="00C52052"/>
    <w:rsid w:val="00C617FA"/>
    <w:rsid w:val="00C731B1"/>
    <w:rsid w:val="00C74208"/>
    <w:rsid w:val="00C80179"/>
    <w:rsid w:val="00C97127"/>
    <w:rsid w:val="00CA08F6"/>
    <w:rsid w:val="00CA1C98"/>
    <w:rsid w:val="00CA311A"/>
    <w:rsid w:val="00CA72DD"/>
    <w:rsid w:val="00CB126C"/>
    <w:rsid w:val="00CB1FEA"/>
    <w:rsid w:val="00CB37E5"/>
    <w:rsid w:val="00CB3FA2"/>
    <w:rsid w:val="00CB73CB"/>
    <w:rsid w:val="00CD5991"/>
    <w:rsid w:val="00CE69C5"/>
    <w:rsid w:val="00CF0258"/>
    <w:rsid w:val="00CF61C1"/>
    <w:rsid w:val="00CF6FDD"/>
    <w:rsid w:val="00D036C1"/>
    <w:rsid w:val="00D2064D"/>
    <w:rsid w:val="00D22541"/>
    <w:rsid w:val="00D3797A"/>
    <w:rsid w:val="00D428D7"/>
    <w:rsid w:val="00D43E9D"/>
    <w:rsid w:val="00D45E89"/>
    <w:rsid w:val="00D51976"/>
    <w:rsid w:val="00D53742"/>
    <w:rsid w:val="00D60E05"/>
    <w:rsid w:val="00D63E7D"/>
    <w:rsid w:val="00D65209"/>
    <w:rsid w:val="00D662C7"/>
    <w:rsid w:val="00D85B8E"/>
    <w:rsid w:val="00D9489C"/>
    <w:rsid w:val="00DA37AA"/>
    <w:rsid w:val="00DB0C49"/>
    <w:rsid w:val="00DB151B"/>
    <w:rsid w:val="00DB3A1D"/>
    <w:rsid w:val="00DC17BD"/>
    <w:rsid w:val="00DC2378"/>
    <w:rsid w:val="00DD18A7"/>
    <w:rsid w:val="00DE50D2"/>
    <w:rsid w:val="00DE515D"/>
    <w:rsid w:val="00DE6396"/>
    <w:rsid w:val="00E066BB"/>
    <w:rsid w:val="00E13599"/>
    <w:rsid w:val="00E24AA0"/>
    <w:rsid w:val="00E30456"/>
    <w:rsid w:val="00E32CE5"/>
    <w:rsid w:val="00E42962"/>
    <w:rsid w:val="00E43617"/>
    <w:rsid w:val="00E539E4"/>
    <w:rsid w:val="00E5578A"/>
    <w:rsid w:val="00E6138C"/>
    <w:rsid w:val="00E654A2"/>
    <w:rsid w:val="00E740BC"/>
    <w:rsid w:val="00E74799"/>
    <w:rsid w:val="00E83815"/>
    <w:rsid w:val="00E83FF8"/>
    <w:rsid w:val="00EA05E2"/>
    <w:rsid w:val="00EA24E4"/>
    <w:rsid w:val="00EB1B48"/>
    <w:rsid w:val="00EB32A9"/>
    <w:rsid w:val="00EB5866"/>
    <w:rsid w:val="00EC7AE9"/>
    <w:rsid w:val="00EF1533"/>
    <w:rsid w:val="00F009E8"/>
    <w:rsid w:val="00F03F60"/>
    <w:rsid w:val="00F04E57"/>
    <w:rsid w:val="00F30CDD"/>
    <w:rsid w:val="00F32611"/>
    <w:rsid w:val="00F34F0B"/>
    <w:rsid w:val="00F40D03"/>
    <w:rsid w:val="00F469BD"/>
    <w:rsid w:val="00F46A14"/>
    <w:rsid w:val="00F52F4F"/>
    <w:rsid w:val="00F560A3"/>
    <w:rsid w:val="00F720ED"/>
    <w:rsid w:val="00F76DF9"/>
    <w:rsid w:val="00FA6655"/>
    <w:rsid w:val="00FB7F1B"/>
    <w:rsid w:val="00FC17E1"/>
    <w:rsid w:val="00FC188F"/>
    <w:rsid w:val="00FC3DE1"/>
    <w:rsid w:val="00FC5905"/>
    <w:rsid w:val="00FD272D"/>
    <w:rsid w:val="00FD6BE2"/>
    <w:rsid w:val="00FE07F6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2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21A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Asus-2</cp:lastModifiedBy>
  <cp:revision>7</cp:revision>
  <dcterms:created xsi:type="dcterms:W3CDTF">2021-08-30T09:53:00Z</dcterms:created>
  <dcterms:modified xsi:type="dcterms:W3CDTF">2021-09-10T10:22:00Z</dcterms:modified>
</cp:coreProperties>
</file>