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526B" w14:textId="3FFFCE14" w:rsidR="00F50056" w:rsidRDefault="00F50056" w:rsidP="00D76DE1">
      <w:pPr>
        <w:pStyle w:val="a3"/>
        <w:jc w:val="center"/>
        <w:rPr>
          <w:color w:val="9CC2E5" w:themeColor="accent1" w:themeTint="99"/>
          <w:sz w:val="28"/>
          <w:szCs w:val="28"/>
        </w:rPr>
      </w:pPr>
      <w:r w:rsidRPr="005263FB">
        <w:rPr>
          <w:color w:val="9CC2E5" w:themeColor="accent1" w:themeTint="99"/>
          <w:sz w:val="28"/>
          <w:szCs w:val="28"/>
        </w:rPr>
        <w:t>«</w:t>
      </w:r>
      <w:proofErr w:type="spellStart"/>
      <w:r w:rsidR="00467B94">
        <w:rPr>
          <w:color w:val="9CC2E5" w:themeColor="accent1" w:themeTint="99"/>
          <w:sz w:val="28"/>
          <w:szCs w:val="28"/>
        </w:rPr>
        <w:t>Мотовесна</w:t>
      </w:r>
      <w:proofErr w:type="spellEnd"/>
      <w:r w:rsidRPr="00D76DE1">
        <w:rPr>
          <w:color w:val="9CC2E5" w:themeColor="accent1" w:themeTint="99"/>
          <w:sz w:val="28"/>
          <w:szCs w:val="28"/>
        </w:rPr>
        <w:t>»</w:t>
      </w:r>
      <w:r w:rsidR="007065E7" w:rsidRPr="006A0A72">
        <w:rPr>
          <w:color w:val="9CC2E5" w:themeColor="accent1" w:themeTint="99"/>
          <w:sz w:val="28"/>
          <w:szCs w:val="28"/>
        </w:rPr>
        <w:t xml:space="preserve"> </w:t>
      </w:r>
      <w:r w:rsidR="00711692">
        <w:rPr>
          <w:color w:val="9CC2E5" w:themeColor="accent1" w:themeTint="99"/>
          <w:sz w:val="28"/>
          <w:szCs w:val="28"/>
        </w:rPr>
        <w:t>пришла</w:t>
      </w:r>
      <w:r w:rsidR="00A4342A" w:rsidRPr="00D76DE1">
        <w:rPr>
          <w:color w:val="9CC2E5" w:themeColor="accent1" w:themeTint="99"/>
          <w:sz w:val="28"/>
          <w:szCs w:val="28"/>
        </w:rPr>
        <w:t>!</w:t>
      </w:r>
    </w:p>
    <w:p w14:paraId="0DC363B7" w14:textId="1759F46A" w:rsidR="00A55264" w:rsidRDefault="00B46CBC" w:rsidP="00A55264">
      <w:pPr>
        <w:pStyle w:val="a3"/>
      </w:pPr>
      <w:r>
        <w:t>Восьм</w:t>
      </w:r>
      <w:r w:rsidR="0045105A">
        <w:t>а</w:t>
      </w:r>
      <w:r w:rsidR="00A55264">
        <w:t>я международная выставка техники для активного отдыха</w:t>
      </w:r>
      <w:r w:rsidR="00467B94">
        <w:t xml:space="preserve"> «</w:t>
      </w:r>
      <w:proofErr w:type="spellStart"/>
      <w:r w:rsidR="00467B94">
        <w:t>Мотовесна</w:t>
      </w:r>
      <w:proofErr w:type="spellEnd"/>
      <w:r w:rsidR="00467B94">
        <w:t>–201</w:t>
      </w:r>
      <w:r>
        <w:t>9</w:t>
      </w:r>
      <w:r w:rsidR="00A4342A">
        <w:t>»,</w:t>
      </w:r>
    </w:p>
    <w:p w14:paraId="253B4FAD" w14:textId="482C7AD6" w:rsidR="00E714B0" w:rsidRDefault="005D3621" w:rsidP="00FE18EE">
      <w:pPr>
        <w:pStyle w:val="a3"/>
      </w:pPr>
      <w:r>
        <w:t xml:space="preserve">05-07 апреля </w:t>
      </w:r>
      <w:r w:rsidR="00467B94">
        <w:t>201</w:t>
      </w:r>
      <w:r w:rsidR="0081153E">
        <w:t>9</w:t>
      </w:r>
      <w:r w:rsidR="00A55264">
        <w:t xml:space="preserve"> года,</w:t>
      </w:r>
      <w:r w:rsidR="00092DBC">
        <w:t xml:space="preserve"> </w:t>
      </w:r>
      <w:r w:rsidR="001D1EB5">
        <w:t xml:space="preserve">ЦВК </w:t>
      </w:r>
      <w:r w:rsidR="00092DBC">
        <w:t>«</w:t>
      </w:r>
      <w:r w:rsidR="007B3E14">
        <w:t>Экспоцентр</w:t>
      </w:r>
      <w:r w:rsidR="00092DBC">
        <w:t>»</w:t>
      </w:r>
    </w:p>
    <w:p w14:paraId="4C626BA9" w14:textId="6D47F400" w:rsidR="00B7197E" w:rsidRPr="006A0A72" w:rsidRDefault="00B7197E" w:rsidP="00B7197E">
      <w:pPr>
        <w:rPr>
          <w:lang w:val="ru-RU"/>
        </w:rPr>
      </w:pPr>
      <w:r w:rsidRPr="006A0A72">
        <w:rPr>
          <w:lang w:val="ru-RU"/>
        </w:rPr>
        <w:t>Выставка "Мотовесна-2019" прошла в первые выходные апреля</w:t>
      </w:r>
      <w:r>
        <w:rPr>
          <w:lang w:val="ru-RU"/>
        </w:rPr>
        <w:t xml:space="preserve"> </w:t>
      </w:r>
      <w:r w:rsidR="006A0A72">
        <w:rPr>
          <w:lang w:val="ru-RU"/>
        </w:rPr>
        <w:t>в</w:t>
      </w:r>
      <w:r w:rsidRPr="006A0A72">
        <w:rPr>
          <w:lang w:val="ru-RU"/>
        </w:rPr>
        <w:t xml:space="preserve"> "Экспоцентре" на Красной Пресне. Первый павильон собрал центральных игроков российского </w:t>
      </w:r>
      <w:proofErr w:type="spellStart"/>
      <w:r w:rsidRPr="006A0A72">
        <w:rPr>
          <w:lang w:val="ru-RU"/>
        </w:rPr>
        <w:t>мотобизнеса</w:t>
      </w:r>
      <w:proofErr w:type="spellEnd"/>
      <w:r w:rsidRPr="006A0A72">
        <w:rPr>
          <w:lang w:val="ru-RU"/>
        </w:rPr>
        <w:t xml:space="preserve">. С большими стендами присутствовали </w:t>
      </w:r>
      <w:r>
        <w:t>BMW</w:t>
      </w:r>
      <w:r w:rsidRPr="006A0A72">
        <w:rPr>
          <w:lang w:val="ru-RU"/>
        </w:rPr>
        <w:t xml:space="preserve">, </w:t>
      </w:r>
      <w:r>
        <w:t>Harley</w:t>
      </w:r>
      <w:r w:rsidRPr="006A0A72">
        <w:rPr>
          <w:lang w:val="ru-RU"/>
        </w:rPr>
        <w:t>-</w:t>
      </w:r>
      <w:r>
        <w:t>Davidson</w:t>
      </w:r>
      <w:r w:rsidRPr="006A0A72">
        <w:rPr>
          <w:lang w:val="ru-RU"/>
        </w:rPr>
        <w:t xml:space="preserve">, </w:t>
      </w:r>
      <w:r>
        <w:t>Yamaha</w:t>
      </w:r>
      <w:r w:rsidRPr="006A0A72">
        <w:rPr>
          <w:lang w:val="ru-RU"/>
        </w:rPr>
        <w:t xml:space="preserve">, </w:t>
      </w:r>
      <w:r>
        <w:t>Honda</w:t>
      </w:r>
      <w:r w:rsidRPr="006A0A72">
        <w:rPr>
          <w:lang w:val="ru-RU"/>
        </w:rPr>
        <w:t xml:space="preserve">, </w:t>
      </w:r>
      <w:r>
        <w:t>Indian</w:t>
      </w:r>
      <w:r w:rsidRPr="006A0A72">
        <w:rPr>
          <w:lang w:val="ru-RU"/>
        </w:rPr>
        <w:t xml:space="preserve">, </w:t>
      </w:r>
      <w:r>
        <w:t>MV</w:t>
      </w:r>
      <w:r w:rsidRPr="006A0A72">
        <w:rPr>
          <w:lang w:val="ru-RU"/>
        </w:rPr>
        <w:t xml:space="preserve"> </w:t>
      </w:r>
      <w:proofErr w:type="spellStart"/>
      <w:r>
        <w:t>Agusta</w:t>
      </w:r>
      <w:proofErr w:type="spellEnd"/>
      <w:r w:rsidRPr="006A0A72">
        <w:rPr>
          <w:lang w:val="ru-RU"/>
        </w:rPr>
        <w:t xml:space="preserve">, </w:t>
      </w:r>
      <w:proofErr w:type="spellStart"/>
      <w:r>
        <w:t>Piaggio</w:t>
      </w:r>
      <w:proofErr w:type="spellEnd"/>
      <w:r w:rsidRPr="006A0A72">
        <w:rPr>
          <w:lang w:val="ru-RU"/>
        </w:rPr>
        <w:t xml:space="preserve"> </w:t>
      </w:r>
      <w:r>
        <w:t>Group</w:t>
      </w:r>
      <w:r w:rsidRPr="006A0A72">
        <w:rPr>
          <w:lang w:val="ru-RU"/>
        </w:rPr>
        <w:t xml:space="preserve">, </w:t>
      </w:r>
      <w:r>
        <w:t>Bajaj</w:t>
      </w:r>
      <w:r w:rsidRPr="006A0A72">
        <w:rPr>
          <w:lang w:val="ru-RU"/>
        </w:rPr>
        <w:t>,</w:t>
      </w:r>
      <w:r w:rsidR="001F6296">
        <w:rPr>
          <w:lang w:val="ru-RU"/>
        </w:rPr>
        <w:t xml:space="preserve"> BRP,</w:t>
      </w:r>
      <w:r w:rsidRPr="006A0A72">
        <w:rPr>
          <w:lang w:val="ru-RU"/>
        </w:rPr>
        <w:t xml:space="preserve"> </w:t>
      </w:r>
      <w:r>
        <w:t>SYM</w:t>
      </w:r>
      <w:r w:rsidRPr="006A0A72">
        <w:rPr>
          <w:lang w:val="ru-RU"/>
        </w:rPr>
        <w:t xml:space="preserve">, Урал, </w:t>
      </w:r>
      <w:proofErr w:type="spellStart"/>
      <w:r w:rsidRPr="006A0A72">
        <w:rPr>
          <w:lang w:val="ru-RU"/>
        </w:rPr>
        <w:t>ЗиД</w:t>
      </w:r>
      <w:proofErr w:type="spellEnd"/>
      <w:r w:rsidRPr="006A0A72">
        <w:rPr>
          <w:lang w:val="ru-RU"/>
        </w:rPr>
        <w:t>. Все показали что-то новое, многие бренды поставили рекорды по количеству российских премьер.</w:t>
      </w:r>
      <w:r w:rsidR="003C3DFF">
        <w:rPr>
          <w:lang w:val="ru-RU"/>
        </w:rPr>
        <w:t xml:space="preserve"> Были и дебюты </w:t>
      </w:r>
      <w:r w:rsidR="001C799E">
        <w:rPr>
          <w:lang w:val="ru-RU"/>
        </w:rPr>
        <w:t>целых брендов.</w:t>
      </w:r>
      <w:r w:rsidRPr="006A0A72">
        <w:rPr>
          <w:lang w:val="ru-RU"/>
        </w:rPr>
        <w:t xml:space="preserve"> </w:t>
      </w:r>
      <w:proofErr w:type="spellStart"/>
      <w:r w:rsidR="001C799E">
        <w:rPr>
          <w:lang w:val="ru-RU"/>
        </w:rPr>
        <w:t>Denzel</w:t>
      </w:r>
      <w:proofErr w:type="spellEnd"/>
      <w:r w:rsidR="001C799E">
        <w:rPr>
          <w:lang w:val="ru-RU"/>
        </w:rPr>
        <w:t>, а</w:t>
      </w:r>
      <w:r w:rsidRPr="006A0A72">
        <w:rPr>
          <w:lang w:val="ru-RU"/>
        </w:rPr>
        <w:t>встралийский производитель техники на электротяге</w:t>
      </w:r>
      <w:r w:rsidR="001C799E">
        <w:rPr>
          <w:lang w:val="ru-RU"/>
        </w:rPr>
        <w:t>,</w:t>
      </w:r>
      <w:r w:rsidRPr="006A0A72">
        <w:rPr>
          <w:lang w:val="ru-RU"/>
        </w:rPr>
        <w:t xml:space="preserve"> впервые показал в России </w:t>
      </w:r>
      <w:proofErr w:type="spellStart"/>
      <w:r w:rsidRPr="006A0A72">
        <w:rPr>
          <w:lang w:val="ru-RU"/>
        </w:rPr>
        <w:t>питбайки</w:t>
      </w:r>
      <w:proofErr w:type="spellEnd"/>
      <w:r w:rsidRPr="006A0A72">
        <w:rPr>
          <w:lang w:val="ru-RU"/>
        </w:rPr>
        <w:t xml:space="preserve">, скутеры и полноразмерные мотоциклы с малым весом, мощными моторами и умеренной ценой. Своими глазами можно было увидеть очень редкие и дорогие </w:t>
      </w:r>
      <w:proofErr w:type="spellStart"/>
      <w:r>
        <w:t>Vyrus</w:t>
      </w:r>
      <w:proofErr w:type="spellEnd"/>
      <w:r w:rsidRPr="006A0A72">
        <w:rPr>
          <w:lang w:val="ru-RU"/>
        </w:rPr>
        <w:t xml:space="preserve"> и ставшие уже привычными на "</w:t>
      </w:r>
      <w:proofErr w:type="spellStart"/>
      <w:r w:rsidRPr="006A0A72">
        <w:rPr>
          <w:lang w:val="ru-RU"/>
        </w:rPr>
        <w:t>Мотовесне</w:t>
      </w:r>
      <w:proofErr w:type="spellEnd"/>
      <w:r w:rsidRPr="006A0A72">
        <w:rPr>
          <w:lang w:val="ru-RU"/>
        </w:rPr>
        <w:t xml:space="preserve">" </w:t>
      </w:r>
      <w:r>
        <w:t>Confederate</w:t>
      </w:r>
      <w:r w:rsidRPr="006A0A72">
        <w:rPr>
          <w:lang w:val="ru-RU"/>
        </w:rPr>
        <w:t>. Аксессуары, запчасти и экипировку на "</w:t>
      </w:r>
      <w:proofErr w:type="spellStart"/>
      <w:r w:rsidRPr="006A0A72">
        <w:rPr>
          <w:lang w:val="ru-RU"/>
        </w:rPr>
        <w:t>Мотовесне</w:t>
      </w:r>
      <w:proofErr w:type="spellEnd"/>
      <w:r w:rsidRPr="006A0A72">
        <w:rPr>
          <w:lang w:val="ru-RU"/>
        </w:rPr>
        <w:t xml:space="preserve">" представили </w:t>
      </w:r>
      <w:proofErr w:type="spellStart"/>
      <w:r>
        <w:t>Metzeler</w:t>
      </w:r>
      <w:proofErr w:type="spellEnd"/>
      <w:r w:rsidRPr="006A0A72">
        <w:rPr>
          <w:lang w:val="ru-RU"/>
        </w:rPr>
        <w:t>,</w:t>
      </w:r>
      <w:r w:rsidR="00214A6F">
        <w:rPr>
          <w:lang w:val="ru-RU"/>
        </w:rPr>
        <w:t xml:space="preserve"> </w:t>
      </w:r>
      <w:proofErr w:type="spellStart"/>
      <w:r w:rsidR="00214A6F">
        <w:rPr>
          <w:lang w:val="ru-RU"/>
        </w:rPr>
        <w:t>Kenda</w:t>
      </w:r>
      <w:proofErr w:type="spellEnd"/>
      <w:r w:rsidR="00214A6F">
        <w:rPr>
          <w:lang w:val="ru-RU"/>
        </w:rPr>
        <w:t>,</w:t>
      </w:r>
      <w:r w:rsidRPr="006A0A72">
        <w:rPr>
          <w:lang w:val="ru-RU"/>
        </w:rPr>
        <w:t xml:space="preserve"> </w:t>
      </w:r>
      <w:proofErr w:type="spellStart"/>
      <w:r>
        <w:t>Klim</w:t>
      </w:r>
      <w:proofErr w:type="spellEnd"/>
      <w:r w:rsidRPr="006A0A72">
        <w:rPr>
          <w:lang w:val="ru-RU"/>
        </w:rPr>
        <w:t xml:space="preserve">, </w:t>
      </w:r>
      <w:r>
        <w:t>Dragonfly</w:t>
      </w:r>
      <w:r w:rsidRPr="006A0A72">
        <w:rPr>
          <w:lang w:val="ru-RU"/>
        </w:rPr>
        <w:t xml:space="preserve">, </w:t>
      </w:r>
      <w:proofErr w:type="spellStart"/>
      <w:r>
        <w:t>Hyperlook</w:t>
      </w:r>
      <w:proofErr w:type="spellEnd"/>
      <w:r w:rsidRPr="006A0A72">
        <w:rPr>
          <w:lang w:val="ru-RU"/>
        </w:rPr>
        <w:t xml:space="preserve">, </w:t>
      </w:r>
      <w:r>
        <w:t>OSA</w:t>
      </w:r>
      <w:r w:rsidRPr="006A0A72">
        <w:rPr>
          <w:lang w:val="ru-RU"/>
        </w:rPr>
        <w:t xml:space="preserve">, </w:t>
      </w:r>
      <w:r>
        <w:t>Delta</w:t>
      </w:r>
      <w:r w:rsidRPr="006A0A72">
        <w:rPr>
          <w:lang w:val="ru-RU"/>
        </w:rPr>
        <w:t xml:space="preserve">, </w:t>
      </w:r>
      <w:proofErr w:type="spellStart"/>
      <w:r>
        <w:t>Rokker</w:t>
      </w:r>
      <w:proofErr w:type="spellEnd"/>
      <w:r w:rsidR="00623385">
        <w:rPr>
          <w:lang w:val="ru-RU"/>
        </w:rPr>
        <w:t xml:space="preserve">, </w:t>
      </w:r>
      <w:proofErr w:type="spellStart"/>
      <w:r w:rsidR="00623385">
        <w:rPr>
          <w:lang w:val="ru-RU"/>
        </w:rPr>
        <w:t>Motul</w:t>
      </w:r>
      <w:proofErr w:type="spellEnd"/>
      <w:r w:rsidR="00623385">
        <w:rPr>
          <w:lang w:val="ru-RU"/>
        </w:rPr>
        <w:t xml:space="preserve">, </w:t>
      </w:r>
      <w:proofErr w:type="spellStart"/>
      <w:r w:rsidR="00623385">
        <w:rPr>
          <w:lang w:val="ru-RU"/>
        </w:rPr>
        <w:t>Ipone</w:t>
      </w:r>
      <w:proofErr w:type="spellEnd"/>
      <w:r w:rsidR="00623385">
        <w:rPr>
          <w:lang w:val="ru-RU"/>
        </w:rPr>
        <w:t>, ELF</w:t>
      </w:r>
      <w:r w:rsidRPr="006A0A72">
        <w:rPr>
          <w:lang w:val="ru-RU"/>
        </w:rPr>
        <w:t xml:space="preserve"> и многие другие.</w:t>
      </w:r>
      <w:r w:rsidR="004817AC">
        <w:rPr>
          <w:lang w:val="ru-RU"/>
        </w:rPr>
        <w:t xml:space="preserve"> Департамент </w:t>
      </w:r>
      <w:r w:rsidR="000F6185">
        <w:rPr>
          <w:lang w:val="ru-RU"/>
        </w:rPr>
        <w:t xml:space="preserve">транспорта Москвы показал новейшие разработки в области дорожной безопасности и провёл традиционный </w:t>
      </w:r>
      <w:proofErr w:type="spellStart"/>
      <w:r w:rsidR="000F6185">
        <w:rPr>
          <w:lang w:val="ru-RU"/>
        </w:rPr>
        <w:t>квест</w:t>
      </w:r>
      <w:proofErr w:type="spellEnd"/>
      <w:r w:rsidR="000F6185">
        <w:rPr>
          <w:lang w:val="ru-RU"/>
        </w:rPr>
        <w:t xml:space="preserve"> с ценными призами.</w:t>
      </w:r>
      <w:r w:rsidR="006A0A72">
        <w:rPr>
          <w:lang w:val="ru-RU"/>
        </w:rPr>
        <w:t xml:space="preserve"> Всего в бизнес-зале расположилось более двухсот стендов</w:t>
      </w:r>
      <w:r w:rsidR="000F6185">
        <w:rPr>
          <w:lang w:val="ru-RU"/>
        </w:rPr>
        <w:t>.</w:t>
      </w:r>
    </w:p>
    <w:p w14:paraId="3FFF8B89" w14:textId="21FCE970" w:rsidR="00623385" w:rsidRPr="006A0A72" w:rsidRDefault="00B7197E" w:rsidP="00B7197E">
      <w:pPr>
        <w:rPr>
          <w:lang w:val="ru-RU"/>
        </w:rPr>
      </w:pPr>
      <w:r w:rsidRPr="006A0A72">
        <w:rPr>
          <w:lang w:val="ru-RU"/>
        </w:rPr>
        <w:t xml:space="preserve">Как обычно большим интересом пользовалось </w:t>
      </w:r>
      <w:r>
        <w:t>Custom</w:t>
      </w:r>
      <w:r w:rsidRPr="006A0A72">
        <w:rPr>
          <w:lang w:val="ru-RU"/>
        </w:rPr>
        <w:t>&amp;</w:t>
      </w:r>
      <w:r>
        <w:t>Tuning</w:t>
      </w:r>
      <w:r w:rsidRPr="006A0A72">
        <w:rPr>
          <w:lang w:val="ru-RU"/>
        </w:rPr>
        <w:t xml:space="preserve"> </w:t>
      </w:r>
      <w:r>
        <w:t>Show</w:t>
      </w:r>
      <w:r w:rsidRPr="006A0A72">
        <w:rPr>
          <w:lang w:val="ru-RU"/>
        </w:rPr>
        <w:t xml:space="preserve">, которое 13 лет назад родилось в стенах "Экспоцентра". Как и предполагалось, чемпион мира Дмитрий Голубчиков оказался вне конкуренции и большинством судейских голосов в третий раз подряд стал чемпионом России. В его </w:t>
      </w:r>
      <w:r>
        <w:t>Vincent</w:t>
      </w:r>
      <w:r w:rsidRPr="006A0A72">
        <w:rPr>
          <w:lang w:val="ru-RU"/>
        </w:rPr>
        <w:t xml:space="preserve"> гармонично сложились воедино редкость донора, оригинальность дизайна и тех</w:t>
      </w:r>
      <w:r>
        <w:rPr>
          <w:lang w:val="ru-RU"/>
        </w:rPr>
        <w:t xml:space="preserve">ническая сложность конструкции. </w:t>
      </w:r>
      <w:r w:rsidRPr="006A0A72">
        <w:rPr>
          <w:lang w:val="ru-RU"/>
        </w:rPr>
        <w:t xml:space="preserve">Удивительным образом в первую пятёрку попал бешеный самокат из Ижевска с приводом на переднее колесо от перевёрнутого скутерного мотора. </w:t>
      </w:r>
      <w:r w:rsidR="006A0A72" w:rsidRPr="006A0A72">
        <w:rPr>
          <w:lang w:val="ru-RU"/>
        </w:rPr>
        <w:t xml:space="preserve">Всего </w:t>
      </w:r>
      <w:r w:rsidR="006A0A72">
        <w:rPr>
          <w:lang w:val="ru-RU"/>
        </w:rPr>
        <w:t xml:space="preserve">в </w:t>
      </w:r>
      <w:proofErr w:type="spellStart"/>
      <w:r w:rsidR="006A0A72">
        <w:rPr>
          <w:lang w:val="ru-RU"/>
        </w:rPr>
        <w:t>кастом</w:t>
      </w:r>
      <w:proofErr w:type="spellEnd"/>
      <w:r w:rsidR="006A0A72">
        <w:rPr>
          <w:lang w:val="ru-RU"/>
        </w:rPr>
        <w:t>-зоне собралось более 60 мотоциклов на любой вкус.</w:t>
      </w:r>
      <w:r w:rsidRPr="006A0A72">
        <w:rPr>
          <w:lang w:val="ru-RU"/>
        </w:rPr>
        <w:t xml:space="preserve"> Разнообразили </w:t>
      </w:r>
      <w:proofErr w:type="spellStart"/>
      <w:r w:rsidRPr="006A0A72">
        <w:rPr>
          <w:lang w:val="ru-RU"/>
        </w:rPr>
        <w:t>кастом</w:t>
      </w:r>
      <w:proofErr w:type="spellEnd"/>
      <w:r w:rsidRPr="006A0A72">
        <w:rPr>
          <w:lang w:val="ru-RU"/>
        </w:rPr>
        <w:t xml:space="preserve">-павильон велосипеды из музея Андрея </w:t>
      </w:r>
      <w:proofErr w:type="spellStart"/>
      <w:r w:rsidRPr="006A0A72">
        <w:rPr>
          <w:lang w:val="ru-RU"/>
        </w:rPr>
        <w:t>Мятиева</w:t>
      </w:r>
      <w:proofErr w:type="spellEnd"/>
      <w:r w:rsidRPr="006A0A72">
        <w:rPr>
          <w:lang w:val="ru-RU"/>
        </w:rPr>
        <w:t>, в том числе редчайшие деревянные машины, с которых 150 лет назад начиналось развитие двухколёсного транспорта</w:t>
      </w:r>
      <w:r w:rsidR="00623385">
        <w:rPr>
          <w:lang w:val="ru-RU"/>
        </w:rPr>
        <w:t xml:space="preserve">, а также коллекция </w:t>
      </w:r>
      <w:proofErr w:type="spellStart"/>
      <w:r w:rsidR="00623385">
        <w:rPr>
          <w:lang w:val="ru-RU"/>
        </w:rPr>
        <w:t>растабайков</w:t>
      </w:r>
      <w:proofErr w:type="spellEnd"/>
      <w:r w:rsidR="00623385">
        <w:rPr>
          <w:lang w:val="ru-RU"/>
        </w:rPr>
        <w:t>.</w:t>
      </w:r>
    </w:p>
    <w:p w14:paraId="36D3C21A" w14:textId="25A65DE6" w:rsidR="00B7197E" w:rsidRPr="006A0A72" w:rsidRDefault="00B7197E" w:rsidP="00B7197E">
      <w:pPr>
        <w:rPr>
          <w:lang w:val="ru-RU"/>
        </w:rPr>
      </w:pPr>
      <w:r w:rsidRPr="006A0A72">
        <w:rPr>
          <w:lang w:val="ru-RU"/>
        </w:rPr>
        <w:t xml:space="preserve">Было на что посмотреть и за пределами павильонов. Прямо на главной площади "Экспоцентра" разместилась трасса для первых в России соревнований по </w:t>
      </w:r>
      <w:proofErr w:type="spellStart"/>
      <w:r w:rsidRPr="006A0A72">
        <w:rPr>
          <w:lang w:val="ru-RU"/>
        </w:rPr>
        <w:t>флэт</w:t>
      </w:r>
      <w:proofErr w:type="spellEnd"/>
      <w:r w:rsidRPr="006A0A72">
        <w:rPr>
          <w:lang w:val="ru-RU"/>
        </w:rPr>
        <w:t>-треку "</w:t>
      </w:r>
      <w:proofErr w:type="spellStart"/>
      <w:r>
        <w:t>Motul</w:t>
      </w:r>
      <w:proofErr w:type="spellEnd"/>
      <w:r w:rsidRPr="006A0A72">
        <w:rPr>
          <w:lang w:val="ru-RU"/>
        </w:rPr>
        <w:t xml:space="preserve"> </w:t>
      </w:r>
      <w:r>
        <w:t>in</w:t>
      </w:r>
      <w:r w:rsidRPr="006A0A72">
        <w:rPr>
          <w:lang w:val="ru-RU"/>
        </w:rPr>
        <w:t xml:space="preserve"> </w:t>
      </w:r>
      <w:r>
        <w:t>Dust</w:t>
      </w:r>
      <w:r w:rsidRPr="006A0A72">
        <w:rPr>
          <w:lang w:val="ru-RU"/>
        </w:rPr>
        <w:t xml:space="preserve"> </w:t>
      </w:r>
      <w:r>
        <w:t>We</w:t>
      </w:r>
      <w:r w:rsidRPr="006A0A72">
        <w:rPr>
          <w:lang w:val="ru-RU"/>
        </w:rPr>
        <w:t xml:space="preserve"> </w:t>
      </w:r>
      <w:r>
        <w:t>Trust</w:t>
      </w:r>
      <w:r w:rsidRPr="006A0A72">
        <w:rPr>
          <w:lang w:val="ru-RU"/>
        </w:rPr>
        <w:t xml:space="preserve">". По небольшому овальному треку, посыпанному скользкой гранитной крошкой, два дня ездили гонщики самого разного уровня, от чемпионов страны до любителей в джинсах. Техника соревновалась самая разная. Больше всего было </w:t>
      </w:r>
      <w:proofErr w:type="spellStart"/>
      <w:r w:rsidRPr="006A0A72">
        <w:rPr>
          <w:lang w:val="ru-RU"/>
        </w:rPr>
        <w:t>супермото</w:t>
      </w:r>
      <w:proofErr w:type="spellEnd"/>
      <w:r w:rsidRPr="006A0A72">
        <w:rPr>
          <w:lang w:val="ru-RU"/>
        </w:rPr>
        <w:t xml:space="preserve">, но были скутеры, </w:t>
      </w:r>
      <w:proofErr w:type="spellStart"/>
      <w:r w:rsidRPr="006A0A72">
        <w:rPr>
          <w:lang w:val="ru-RU"/>
        </w:rPr>
        <w:t>круизеры</w:t>
      </w:r>
      <w:proofErr w:type="spellEnd"/>
      <w:r w:rsidRPr="006A0A72">
        <w:rPr>
          <w:lang w:val="ru-RU"/>
        </w:rPr>
        <w:t xml:space="preserve">, электро-мотоциклы и даже два </w:t>
      </w:r>
      <w:r>
        <w:t>BMW</w:t>
      </w:r>
      <w:r w:rsidRPr="006A0A72">
        <w:rPr>
          <w:lang w:val="ru-RU"/>
        </w:rPr>
        <w:t xml:space="preserve"> </w:t>
      </w:r>
      <w:r>
        <w:t>R</w:t>
      </w:r>
      <w:r w:rsidRPr="006A0A72">
        <w:rPr>
          <w:lang w:val="ru-RU"/>
        </w:rPr>
        <w:t xml:space="preserve"> 35 40-х годов выпуска. В параллельной спортивной программе о рекордах скорости рассказали организаторы фестиваля "Байкальская миля", а рекордсмены получили официальные подтверждения своих достижений.</w:t>
      </w:r>
      <w:r w:rsidR="00985AAF">
        <w:rPr>
          <w:lang w:val="ru-RU"/>
        </w:rPr>
        <w:t xml:space="preserve"> Чемпионат RSBK презентовал календарь 2019 года и рассказал о планах на предстоящий сезон.</w:t>
      </w:r>
      <w:r w:rsidRPr="006A0A72">
        <w:rPr>
          <w:lang w:val="ru-RU"/>
        </w:rPr>
        <w:t xml:space="preserve"> На главной сцене выступили с рассказами </w:t>
      </w:r>
      <w:proofErr w:type="spellStart"/>
      <w:r w:rsidRPr="006A0A72">
        <w:rPr>
          <w:lang w:val="ru-RU"/>
        </w:rPr>
        <w:t>мотопутешественники</w:t>
      </w:r>
      <w:proofErr w:type="spellEnd"/>
      <w:r w:rsidRPr="006A0A72">
        <w:rPr>
          <w:lang w:val="ru-RU"/>
        </w:rPr>
        <w:t>, лично пообщаться с ними можно было и на втором этаже главного павильона, где разместилась туристическая экспозиция. Также разнообразили "</w:t>
      </w:r>
      <w:proofErr w:type="spellStart"/>
      <w:r w:rsidRPr="006A0A72">
        <w:rPr>
          <w:lang w:val="ru-RU"/>
        </w:rPr>
        <w:t>Мотовесну</w:t>
      </w:r>
      <w:proofErr w:type="spellEnd"/>
      <w:r w:rsidRPr="006A0A72">
        <w:rPr>
          <w:lang w:val="ru-RU"/>
        </w:rPr>
        <w:t>" спортсмены из фитнес-клуб</w:t>
      </w:r>
      <w:r w:rsidR="008367FD">
        <w:rPr>
          <w:lang w:val="ru-RU"/>
        </w:rPr>
        <w:t xml:space="preserve">а </w:t>
      </w:r>
      <w:proofErr w:type="spellStart"/>
      <w:r w:rsidR="008367FD">
        <w:rPr>
          <w:lang w:val="ru-RU"/>
        </w:rPr>
        <w:t>Lomov</w:t>
      </w:r>
      <w:proofErr w:type="spellEnd"/>
      <w:r w:rsidR="008367FD">
        <w:rPr>
          <w:lang w:val="ru-RU"/>
        </w:rPr>
        <w:t xml:space="preserve"> </w:t>
      </w:r>
      <w:proofErr w:type="spellStart"/>
      <w:r w:rsidR="008367FD">
        <w:rPr>
          <w:lang w:val="ru-RU"/>
        </w:rPr>
        <w:t>Gym</w:t>
      </w:r>
      <w:proofErr w:type="spellEnd"/>
      <w:r w:rsidRPr="006A0A72">
        <w:rPr>
          <w:lang w:val="ru-RU"/>
        </w:rPr>
        <w:t>, гоночные команды, производители мелкосерийных и штучных аксессуаров.</w:t>
      </w:r>
      <w:bookmarkStart w:id="0" w:name="_GoBack"/>
      <w:bookmarkEnd w:id="0"/>
    </w:p>
    <w:p w14:paraId="5EBD50B2" w14:textId="0B9928A6" w:rsidR="007E1F21" w:rsidRPr="00C32598" w:rsidRDefault="00B7197E" w:rsidP="0076537B">
      <w:pPr>
        <w:rPr>
          <w:lang w:val="ru-RU"/>
        </w:rPr>
      </w:pPr>
      <w:r w:rsidRPr="006A0A72">
        <w:rPr>
          <w:lang w:val="ru-RU"/>
        </w:rPr>
        <w:t xml:space="preserve">5-7 апреля стояла необычно тёплая погода. Возле "Экспоцентра" была организована бесплатная охраняемая </w:t>
      </w:r>
      <w:proofErr w:type="spellStart"/>
      <w:r w:rsidRPr="006A0A72">
        <w:rPr>
          <w:lang w:val="ru-RU"/>
        </w:rPr>
        <w:t>мотопарковка</w:t>
      </w:r>
      <w:proofErr w:type="spellEnd"/>
      <w:r w:rsidRPr="006A0A72">
        <w:rPr>
          <w:lang w:val="ru-RU"/>
        </w:rPr>
        <w:t xml:space="preserve">, так что у мотоциклистов появился дополнительный повод посетить выставку. В результате </w:t>
      </w:r>
      <w:r w:rsidRPr="006A0A72">
        <w:rPr>
          <w:lang w:val="ru-RU"/>
        </w:rPr>
        <w:lastRenderedPageBreak/>
        <w:t xml:space="preserve">удачного сочетания интересной экспозиции, насыщенной развлекательной программы, доступной локации и правильно выбранной даты, "Мотовесна-2019" обновила рекорд посещаемости российских </w:t>
      </w:r>
      <w:proofErr w:type="spellStart"/>
      <w:r w:rsidRPr="006A0A72">
        <w:rPr>
          <w:lang w:val="ru-RU"/>
        </w:rPr>
        <w:t>мотовы</w:t>
      </w:r>
      <w:r>
        <w:rPr>
          <w:lang w:val="ru-RU"/>
        </w:rPr>
        <w:t>ставок</w:t>
      </w:r>
      <w:proofErr w:type="spellEnd"/>
      <w:r>
        <w:rPr>
          <w:lang w:val="ru-RU"/>
        </w:rPr>
        <w:t xml:space="preserve">. За три дня её посетило </w:t>
      </w:r>
      <w:r w:rsidR="006A0A72">
        <w:rPr>
          <w:lang w:val="ru-RU"/>
        </w:rPr>
        <w:t>4</w:t>
      </w:r>
      <w:r w:rsidR="009F0DB3">
        <w:rPr>
          <w:lang w:val="ru-RU"/>
        </w:rPr>
        <w:t>7</w:t>
      </w:r>
      <w:r w:rsidRPr="006A0A72">
        <w:rPr>
          <w:lang w:val="ru-RU"/>
        </w:rPr>
        <w:t xml:space="preserve"> тысяч человек. Следующая выставка техники для активного отдыха "Мотозима-2019" также пройдёт в "Экспоцентре" на стыке осеннего и зимнего сезонов.</w:t>
      </w:r>
    </w:p>
    <w:sectPr w:rsidR="007E1F21" w:rsidRPr="00C3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64"/>
    <w:rsid w:val="000022E0"/>
    <w:rsid w:val="00010918"/>
    <w:rsid w:val="0001487F"/>
    <w:rsid w:val="00026A27"/>
    <w:rsid w:val="00040B2A"/>
    <w:rsid w:val="00042BC6"/>
    <w:rsid w:val="00045CA6"/>
    <w:rsid w:val="000561BA"/>
    <w:rsid w:val="00062119"/>
    <w:rsid w:val="00066730"/>
    <w:rsid w:val="00067AC4"/>
    <w:rsid w:val="00070525"/>
    <w:rsid w:val="00071C89"/>
    <w:rsid w:val="0007286A"/>
    <w:rsid w:val="000765D0"/>
    <w:rsid w:val="00076C84"/>
    <w:rsid w:val="00081A50"/>
    <w:rsid w:val="0008361E"/>
    <w:rsid w:val="00092DBC"/>
    <w:rsid w:val="000960A5"/>
    <w:rsid w:val="000A4B0D"/>
    <w:rsid w:val="000A79EE"/>
    <w:rsid w:val="000B0603"/>
    <w:rsid w:val="000B6568"/>
    <w:rsid w:val="000B6947"/>
    <w:rsid w:val="000B7A4B"/>
    <w:rsid w:val="000C5AE8"/>
    <w:rsid w:val="000C6618"/>
    <w:rsid w:val="000D7FA2"/>
    <w:rsid w:val="000E05CF"/>
    <w:rsid w:val="000E4B60"/>
    <w:rsid w:val="000E5602"/>
    <w:rsid w:val="000E6A33"/>
    <w:rsid w:val="000E79D8"/>
    <w:rsid w:val="000F02D4"/>
    <w:rsid w:val="000F0826"/>
    <w:rsid w:val="000F38EE"/>
    <w:rsid w:val="000F6185"/>
    <w:rsid w:val="000F706B"/>
    <w:rsid w:val="0010284D"/>
    <w:rsid w:val="00106191"/>
    <w:rsid w:val="00106BAF"/>
    <w:rsid w:val="001123D2"/>
    <w:rsid w:val="00113470"/>
    <w:rsid w:val="00122592"/>
    <w:rsid w:val="00124D58"/>
    <w:rsid w:val="0012628E"/>
    <w:rsid w:val="001414C7"/>
    <w:rsid w:val="00146652"/>
    <w:rsid w:val="0015132B"/>
    <w:rsid w:val="00153508"/>
    <w:rsid w:val="00153769"/>
    <w:rsid w:val="001615D7"/>
    <w:rsid w:val="00166BA3"/>
    <w:rsid w:val="001738E1"/>
    <w:rsid w:val="00174708"/>
    <w:rsid w:val="001776C5"/>
    <w:rsid w:val="00190DDE"/>
    <w:rsid w:val="00193CAE"/>
    <w:rsid w:val="0019404A"/>
    <w:rsid w:val="0019569D"/>
    <w:rsid w:val="001A2948"/>
    <w:rsid w:val="001B002E"/>
    <w:rsid w:val="001B2B78"/>
    <w:rsid w:val="001B3F2B"/>
    <w:rsid w:val="001B5969"/>
    <w:rsid w:val="001C799E"/>
    <w:rsid w:val="001D1EB5"/>
    <w:rsid w:val="001D50D7"/>
    <w:rsid w:val="001D52FF"/>
    <w:rsid w:val="001D5D02"/>
    <w:rsid w:val="001D66E6"/>
    <w:rsid w:val="001E1121"/>
    <w:rsid w:val="001E1BF2"/>
    <w:rsid w:val="001E327E"/>
    <w:rsid w:val="001F2D97"/>
    <w:rsid w:val="001F544E"/>
    <w:rsid w:val="001F6296"/>
    <w:rsid w:val="001F6F7C"/>
    <w:rsid w:val="001F77AB"/>
    <w:rsid w:val="00211C78"/>
    <w:rsid w:val="00214A6F"/>
    <w:rsid w:val="0021526F"/>
    <w:rsid w:val="002177B2"/>
    <w:rsid w:val="0022358F"/>
    <w:rsid w:val="002370F3"/>
    <w:rsid w:val="0023726C"/>
    <w:rsid w:val="0024040C"/>
    <w:rsid w:val="002410BF"/>
    <w:rsid w:val="0024190D"/>
    <w:rsid w:val="00241C87"/>
    <w:rsid w:val="00244868"/>
    <w:rsid w:val="00250C9C"/>
    <w:rsid w:val="00253DE6"/>
    <w:rsid w:val="0025416B"/>
    <w:rsid w:val="0025565F"/>
    <w:rsid w:val="00260C31"/>
    <w:rsid w:val="00276D2C"/>
    <w:rsid w:val="002838E1"/>
    <w:rsid w:val="002855EA"/>
    <w:rsid w:val="002878CE"/>
    <w:rsid w:val="00290241"/>
    <w:rsid w:val="002908CF"/>
    <w:rsid w:val="0029181C"/>
    <w:rsid w:val="00291FEE"/>
    <w:rsid w:val="00293F35"/>
    <w:rsid w:val="00294235"/>
    <w:rsid w:val="002952AB"/>
    <w:rsid w:val="002A598D"/>
    <w:rsid w:val="002A74BD"/>
    <w:rsid w:val="002B19C3"/>
    <w:rsid w:val="002C11B3"/>
    <w:rsid w:val="002C28FE"/>
    <w:rsid w:val="002C2D24"/>
    <w:rsid w:val="002C3A74"/>
    <w:rsid w:val="002C7E13"/>
    <w:rsid w:val="002C7F4E"/>
    <w:rsid w:val="002D32B7"/>
    <w:rsid w:val="002D4F51"/>
    <w:rsid w:val="002D5000"/>
    <w:rsid w:val="002E0BBD"/>
    <w:rsid w:val="002E3781"/>
    <w:rsid w:val="002E4B06"/>
    <w:rsid w:val="002F3A8C"/>
    <w:rsid w:val="002F63DE"/>
    <w:rsid w:val="00304AA2"/>
    <w:rsid w:val="003073BE"/>
    <w:rsid w:val="00315324"/>
    <w:rsid w:val="0031606B"/>
    <w:rsid w:val="00317CE8"/>
    <w:rsid w:val="00325A70"/>
    <w:rsid w:val="00327663"/>
    <w:rsid w:val="003323F1"/>
    <w:rsid w:val="00337156"/>
    <w:rsid w:val="00340D41"/>
    <w:rsid w:val="00343326"/>
    <w:rsid w:val="003447B8"/>
    <w:rsid w:val="003510F0"/>
    <w:rsid w:val="00355D46"/>
    <w:rsid w:val="00370B8D"/>
    <w:rsid w:val="003713FD"/>
    <w:rsid w:val="0037369A"/>
    <w:rsid w:val="0037567F"/>
    <w:rsid w:val="003765F6"/>
    <w:rsid w:val="003770BC"/>
    <w:rsid w:val="00377238"/>
    <w:rsid w:val="00377C8B"/>
    <w:rsid w:val="00383BA2"/>
    <w:rsid w:val="003905DF"/>
    <w:rsid w:val="003948DE"/>
    <w:rsid w:val="003B3D58"/>
    <w:rsid w:val="003B518E"/>
    <w:rsid w:val="003B59A7"/>
    <w:rsid w:val="003C3DFF"/>
    <w:rsid w:val="003C615B"/>
    <w:rsid w:val="003E05F1"/>
    <w:rsid w:val="003E070E"/>
    <w:rsid w:val="003E3FCA"/>
    <w:rsid w:val="003E5B6D"/>
    <w:rsid w:val="003E75EA"/>
    <w:rsid w:val="003F0AD3"/>
    <w:rsid w:val="003F25E2"/>
    <w:rsid w:val="00400E13"/>
    <w:rsid w:val="004030F5"/>
    <w:rsid w:val="00404C3D"/>
    <w:rsid w:val="00410E7B"/>
    <w:rsid w:val="004337B9"/>
    <w:rsid w:val="0043488C"/>
    <w:rsid w:val="004358D6"/>
    <w:rsid w:val="00437F0C"/>
    <w:rsid w:val="0045105A"/>
    <w:rsid w:val="004552BA"/>
    <w:rsid w:val="00457E21"/>
    <w:rsid w:val="0046149E"/>
    <w:rsid w:val="00461E22"/>
    <w:rsid w:val="0046233C"/>
    <w:rsid w:val="00463A77"/>
    <w:rsid w:val="00467B94"/>
    <w:rsid w:val="004762F3"/>
    <w:rsid w:val="00481606"/>
    <w:rsid w:val="004817AC"/>
    <w:rsid w:val="00494D1C"/>
    <w:rsid w:val="00495842"/>
    <w:rsid w:val="00496913"/>
    <w:rsid w:val="00497D91"/>
    <w:rsid w:val="004B15D4"/>
    <w:rsid w:val="004B4FE4"/>
    <w:rsid w:val="004B7B80"/>
    <w:rsid w:val="004C1314"/>
    <w:rsid w:val="004D1340"/>
    <w:rsid w:val="004D24C5"/>
    <w:rsid w:val="004D692B"/>
    <w:rsid w:val="004E1144"/>
    <w:rsid w:val="004E4FE9"/>
    <w:rsid w:val="004F0175"/>
    <w:rsid w:val="004F7C85"/>
    <w:rsid w:val="00511F86"/>
    <w:rsid w:val="00513304"/>
    <w:rsid w:val="00513BB5"/>
    <w:rsid w:val="005147B3"/>
    <w:rsid w:val="005231DA"/>
    <w:rsid w:val="0052512A"/>
    <w:rsid w:val="005263FB"/>
    <w:rsid w:val="00530627"/>
    <w:rsid w:val="00537139"/>
    <w:rsid w:val="0054275A"/>
    <w:rsid w:val="00543012"/>
    <w:rsid w:val="00546D35"/>
    <w:rsid w:val="0054711D"/>
    <w:rsid w:val="005472F5"/>
    <w:rsid w:val="00550911"/>
    <w:rsid w:val="00552144"/>
    <w:rsid w:val="00555586"/>
    <w:rsid w:val="00567943"/>
    <w:rsid w:val="005747AF"/>
    <w:rsid w:val="0057573A"/>
    <w:rsid w:val="00575849"/>
    <w:rsid w:val="00576C84"/>
    <w:rsid w:val="00580326"/>
    <w:rsid w:val="00583B8D"/>
    <w:rsid w:val="00591C18"/>
    <w:rsid w:val="005A0621"/>
    <w:rsid w:val="005A38AD"/>
    <w:rsid w:val="005B31B4"/>
    <w:rsid w:val="005B5A42"/>
    <w:rsid w:val="005D3621"/>
    <w:rsid w:val="005D4872"/>
    <w:rsid w:val="005D5F80"/>
    <w:rsid w:val="005E4E94"/>
    <w:rsid w:val="005E5102"/>
    <w:rsid w:val="005E70CC"/>
    <w:rsid w:val="005E7983"/>
    <w:rsid w:val="006002CA"/>
    <w:rsid w:val="00600B05"/>
    <w:rsid w:val="0060792C"/>
    <w:rsid w:val="0061212E"/>
    <w:rsid w:val="006203FB"/>
    <w:rsid w:val="00623385"/>
    <w:rsid w:val="006265B9"/>
    <w:rsid w:val="00627741"/>
    <w:rsid w:val="00640E41"/>
    <w:rsid w:val="00644B03"/>
    <w:rsid w:val="006567D8"/>
    <w:rsid w:val="006652CB"/>
    <w:rsid w:val="0067084E"/>
    <w:rsid w:val="00670BC3"/>
    <w:rsid w:val="0067495B"/>
    <w:rsid w:val="00676248"/>
    <w:rsid w:val="00683613"/>
    <w:rsid w:val="0068418B"/>
    <w:rsid w:val="006855B1"/>
    <w:rsid w:val="006912F2"/>
    <w:rsid w:val="00691EA0"/>
    <w:rsid w:val="00692044"/>
    <w:rsid w:val="006A0779"/>
    <w:rsid w:val="006A0A72"/>
    <w:rsid w:val="006A6255"/>
    <w:rsid w:val="006A7613"/>
    <w:rsid w:val="006A791F"/>
    <w:rsid w:val="006B3E5A"/>
    <w:rsid w:val="006C2011"/>
    <w:rsid w:val="006C2970"/>
    <w:rsid w:val="006D37CD"/>
    <w:rsid w:val="006D3D3E"/>
    <w:rsid w:val="006E093A"/>
    <w:rsid w:val="006E18D9"/>
    <w:rsid w:val="006F6E9C"/>
    <w:rsid w:val="006F7A90"/>
    <w:rsid w:val="007065E7"/>
    <w:rsid w:val="007072B4"/>
    <w:rsid w:val="00711692"/>
    <w:rsid w:val="00712B7A"/>
    <w:rsid w:val="007233E4"/>
    <w:rsid w:val="00726B80"/>
    <w:rsid w:val="00727C5E"/>
    <w:rsid w:val="00735909"/>
    <w:rsid w:val="00736AF0"/>
    <w:rsid w:val="0074276A"/>
    <w:rsid w:val="00743D7A"/>
    <w:rsid w:val="007509BE"/>
    <w:rsid w:val="00752928"/>
    <w:rsid w:val="00752E76"/>
    <w:rsid w:val="00756C41"/>
    <w:rsid w:val="00761AC5"/>
    <w:rsid w:val="00765586"/>
    <w:rsid w:val="007675FA"/>
    <w:rsid w:val="00772816"/>
    <w:rsid w:val="007816CE"/>
    <w:rsid w:val="007A107C"/>
    <w:rsid w:val="007A3DF0"/>
    <w:rsid w:val="007B123E"/>
    <w:rsid w:val="007B3E14"/>
    <w:rsid w:val="007B4780"/>
    <w:rsid w:val="007C5340"/>
    <w:rsid w:val="007D4D6C"/>
    <w:rsid w:val="007E1F21"/>
    <w:rsid w:val="007E227D"/>
    <w:rsid w:val="007E4EAB"/>
    <w:rsid w:val="007E5684"/>
    <w:rsid w:val="007E6B2A"/>
    <w:rsid w:val="007F6CC3"/>
    <w:rsid w:val="008025AF"/>
    <w:rsid w:val="00803EB0"/>
    <w:rsid w:val="0081153E"/>
    <w:rsid w:val="00812F29"/>
    <w:rsid w:val="008146ED"/>
    <w:rsid w:val="00825389"/>
    <w:rsid w:val="00827332"/>
    <w:rsid w:val="008315A8"/>
    <w:rsid w:val="0083221F"/>
    <w:rsid w:val="008367FD"/>
    <w:rsid w:val="008449DF"/>
    <w:rsid w:val="00845DC9"/>
    <w:rsid w:val="00855D88"/>
    <w:rsid w:val="00861817"/>
    <w:rsid w:val="00863545"/>
    <w:rsid w:val="00876F9A"/>
    <w:rsid w:val="00877643"/>
    <w:rsid w:val="008820E7"/>
    <w:rsid w:val="008A13CE"/>
    <w:rsid w:val="008A15F3"/>
    <w:rsid w:val="008A1D5C"/>
    <w:rsid w:val="008A5594"/>
    <w:rsid w:val="008A69B2"/>
    <w:rsid w:val="008B1842"/>
    <w:rsid w:val="008B73BB"/>
    <w:rsid w:val="008C0EEC"/>
    <w:rsid w:val="008C4202"/>
    <w:rsid w:val="008C422E"/>
    <w:rsid w:val="008D0741"/>
    <w:rsid w:val="008D3A59"/>
    <w:rsid w:val="008E15CE"/>
    <w:rsid w:val="008E1C2A"/>
    <w:rsid w:val="008E5150"/>
    <w:rsid w:val="008F6575"/>
    <w:rsid w:val="00903524"/>
    <w:rsid w:val="0091290C"/>
    <w:rsid w:val="00913068"/>
    <w:rsid w:val="0091600D"/>
    <w:rsid w:val="00920765"/>
    <w:rsid w:val="00921CBF"/>
    <w:rsid w:val="00933942"/>
    <w:rsid w:val="00941286"/>
    <w:rsid w:val="00943293"/>
    <w:rsid w:val="00946457"/>
    <w:rsid w:val="00947AA1"/>
    <w:rsid w:val="009541DA"/>
    <w:rsid w:val="0097276F"/>
    <w:rsid w:val="009728BC"/>
    <w:rsid w:val="009745ED"/>
    <w:rsid w:val="0098271B"/>
    <w:rsid w:val="009839E5"/>
    <w:rsid w:val="00985AAF"/>
    <w:rsid w:val="00986C36"/>
    <w:rsid w:val="00987868"/>
    <w:rsid w:val="009A0450"/>
    <w:rsid w:val="009A6EAB"/>
    <w:rsid w:val="009A7E75"/>
    <w:rsid w:val="009B1448"/>
    <w:rsid w:val="009B384E"/>
    <w:rsid w:val="009B38A2"/>
    <w:rsid w:val="009C59C5"/>
    <w:rsid w:val="009C5B6F"/>
    <w:rsid w:val="009C6711"/>
    <w:rsid w:val="009D659C"/>
    <w:rsid w:val="009E283F"/>
    <w:rsid w:val="009E412A"/>
    <w:rsid w:val="009E4DD6"/>
    <w:rsid w:val="009E6B72"/>
    <w:rsid w:val="009F0DB3"/>
    <w:rsid w:val="009F0E07"/>
    <w:rsid w:val="009F3AAE"/>
    <w:rsid w:val="009F4719"/>
    <w:rsid w:val="009F4BA7"/>
    <w:rsid w:val="009F5179"/>
    <w:rsid w:val="009F5CD5"/>
    <w:rsid w:val="00A10417"/>
    <w:rsid w:val="00A11D10"/>
    <w:rsid w:val="00A17E0C"/>
    <w:rsid w:val="00A207F2"/>
    <w:rsid w:val="00A20E44"/>
    <w:rsid w:val="00A32D5D"/>
    <w:rsid w:val="00A369B7"/>
    <w:rsid w:val="00A41391"/>
    <w:rsid w:val="00A42873"/>
    <w:rsid w:val="00A4342A"/>
    <w:rsid w:val="00A456AB"/>
    <w:rsid w:val="00A53240"/>
    <w:rsid w:val="00A548A7"/>
    <w:rsid w:val="00A55264"/>
    <w:rsid w:val="00A55F12"/>
    <w:rsid w:val="00A5768F"/>
    <w:rsid w:val="00A57ECD"/>
    <w:rsid w:val="00A648BA"/>
    <w:rsid w:val="00A65408"/>
    <w:rsid w:val="00A73F93"/>
    <w:rsid w:val="00A8083E"/>
    <w:rsid w:val="00A96C71"/>
    <w:rsid w:val="00AA41B6"/>
    <w:rsid w:val="00AB60A7"/>
    <w:rsid w:val="00AC1886"/>
    <w:rsid w:val="00AC3173"/>
    <w:rsid w:val="00AC50BA"/>
    <w:rsid w:val="00AD78EE"/>
    <w:rsid w:val="00AE112C"/>
    <w:rsid w:val="00AE19DB"/>
    <w:rsid w:val="00AE23B5"/>
    <w:rsid w:val="00AE6294"/>
    <w:rsid w:val="00AF46A2"/>
    <w:rsid w:val="00AF50E2"/>
    <w:rsid w:val="00B075EE"/>
    <w:rsid w:val="00B10F39"/>
    <w:rsid w:val="00B120D0"/>
    <w:rsid w:val="00B21285"/>
    <w:rsid w:val="00B2165D"/>
    <w:rsid w:val="00B22C4D"/>
    <w:rsid w:val="00B23DB9"/>
    <w:rsid w:val="00B317A0"/>
    <w:rsid w:val="00B41337"/>
    <w:rsid w:val="00B45F21"/>
    <w:rsid w:val="00B46CBC"/>
    <w:rsid w:val="00B530B2"/>
    <w:rsid w:val="00B53FC3"/>
    <w:rsid w:val="00B5739C"/>
    <w:rsid w:val="00B62B67"/>
    <w:rsid w:val="00B62B77"/>
    <w:rsid w:val="00B7197E"/>
    <w:rsid w:val="00B72D2F"/>
    <w:rsid w:val="00B743E6"/>
    <w:rsid w:val="00B766E0"/>
    <w:rsid w:val="00B82D53"/>
    <w:rsid w:val="00B91CC1"/>
    <w:rsid w:val="00B924ED"/>
    <w:rsid w:val="00B93C15"/>
    <w:rsid w:val="00BA2EE2"/>
    <w:rsid w:val="00BA3DEC"/>
    <w:rsid w:val="00BA44B6"/>
    <w:rsid w:val="00BB36D1"/>
    <w:rsid w:val="00BB5555"/>
    <w:rsid w:val="00BC17B2"/>
    <w:rsid w:val="00BD302C"/>
    <w:rsid w:val="00BD5F98"/>
    <w:rsid w:val="00BD6295"/>
    <w:rsid w:val="00BE12AF"/>
    <w:rsid w:val="00BE256D"/>
    <w:rsid w:val="00BE4862"/>
    <w:rsid w:val="00C064C7"/>
    <w:rsid w:val="00C066F7"/>
    <w:rsid w:val="00C10CB5"/>
    <w:rsid w:val="00C16C41"/>
    <w:rsid w:val="00C229A0"/>
    <w:rsid w:val="00C25FF6"/>
    <w:rsid w:val="00C315A2"/>
    <w:rsid w:val="00C32598"/>
    <w:rsid w:val="00C33B8E"/>
    <w:rsid w:val="00C359EE"/>
    <w:rsid w:val="00C4231B"/>
    <w:rsid w:val="00C53A78"/>
    <w:rsid w:val="00C542C8"/>
    <w:rsid w:val="00C62F73"/>
    <w:rsid w:val="00C74402"/>
    <w:rsid w:val="00C82CD1"/>
    <w:rsid w:val="00C844EF"/>
    <w:rsid w:val="00C85CF0"/>
    <w:rsid w:val="00C865C5"/>
    <w:rsid w:val="00C929E5"/>
    <w:rsid w:val="00C93F42"/>
    <w:rsid w:val="00C96C7D"/>
    <w:rsid w:val="00CB1686"/>
    <w:rsid w:val="00CB1F97"/>
    <w:rsid w:val="00CB3BB2"/>
    <w:rsid w:val="00CC3275"/>
    <w:rsid w:val="00CD1F4E"/>
    <w:rsid w:val="00CD5849"/>
    <w:rsid w:val="00CE20A0"/>
    <w:rsid w:val="00CF000B"/>
    <w:rsid w:val="00CF3C72"/>
    <w:rsid w:val="00CF68E8"/>
    <w:rsid w:val="00D11544"/>
    <w:rsid w:val="00D27A63"/>
    <w:rsid w:val="00D30451"/>
    <w:rsid w:val="00D32F6F"/>
    <w:rsid w:val="00D35BEE"/>
    <w:rsid w:val="00D36F65"/>
    <w:rsid w:val="00D37940"/>
    <w:rsid w:val="00D4209B"/>
    <w:rsid w:val="00D456B9"/>
    <w:rsid w:val="00D5077A"/>
    <w:rsid w:val="00D50D9E"/>
    <w:rsid w:val="00D5187B"/>
    <w:rsid w:val="00D53B9A"/>
    <w:rsid w:val="00D60200"/>
    <w:rsid w:val="00D62879"/>
    <w:rsid w:val="00D62E5B"/>
    <w:rsid w:val="00D64E02"/>
    <w:rsid w:val="00D723CF"/>
    <w:rsid w:val="00D75F6D"/>
    <w:rsid w:val="00D76DE1"/>
    <w:rsid w:val="00D812FE"/>
    <w:rsid w:val="00DA2ECC"/>
    <w:rsid w:val="00DA532D"/>
    <w:rsid w:val="00DB09A8"/>
    <w:rsid w:val="00DB162B"/>
    <w:rsid w:val="00DB1A70"/>
    <w:rsid w:val="00DB6038"/>
    <w:rsid w:val="00DC3064"/>
    <w:rsid w:val="00DC6387"/>
    <w:rsid w:val="00DC6A54"/>
    <w:rsid w:val="00DD18C7"/>
    <w:rsid w:val="00DD2418"/>
    <w:rsid w:val="00DD2B6C"/>
    <w:rsid w:val="00DD4352"/>
    <w:rsid w:val="00DE1D93"/>
    <w:rsid w:val="00E071F2"/>
    <w:rsid w:val="00E13610"/>
    <w:rsid w:val="00E27279"/>
    <w:rsid w:val="00E27F84"/>
    <w:rsid w:val="00E3410F"/>
    <w:rsid w:val="00E35F2D"/>
    <w:rsid w:val="00E369BC"/>
    <w:rsid w:val="00E408AA"/>
    <w:rsid w:val="00E42484"/>
    <w:rsid w:val="00E426FD"/>
    <w:rsid w:val="00E441C5"/>
    <w:rsid w:val="00E45A5B"/>
    <w:rsid w:val="00E46AA7"/>
    <w:rsid w:val="00E501A7"/>
    <w:rsid w:val="00E53829"/>
    <w:rsid w:val="00E55B45"/>
    <w:rsid w:val="00E608F9"/>
    <w:rsid w:val="00E714B0"/>
    <w:rsid w:val="00E74685"/>
    <w:rsid w:val="00E804A9"/>
    <w:rsid w:val="00E84BA2"/>
    <w:rsid w:val="00E873D0"/>
    <w:rsid w:val="00E928CF"/>
    <w:rsid w:val="00E96C83"/>
    <w:rsid w:val="00EB0480"/>
    <w:rsid w:val="00EB3E63"/>
    <w:rsid w:val="00EB56AC"/>
    <w:rsid w:val="00EC04E5"/>
    <w:rsid w:val="00EC79B4"/>
    <w:rsid w:val="00ED34D1"/>
    <w:rsid w:val="00ED6297"/>
    <w:rsid w:val="00EF31C3"/>
    <w:rsid w:val="00EF3FE7"/>
    <w:rsid w:val="00EF4C50"/>
    <w:rsid w:val="00EF5066"/>
    <w:rsid w:val="00EF58B5"/>
    <w:rsid w:val="00F13C19"/>
    <w:rsid w:val="00F1416A"/>
    <w:rsid w:val="00F17153"/>
    <w:rsid w:val="00F20EF9"/>
    <w:rsid w:val="00F22042"/>
    <w:rsid w:val="00F4481F"/>
    <w:rsid w:val="00F50056"/>
    <w:rsid w:val="00F568B8"/>
    <w:rsid w:val="00F630F9"/>
    <w:rsid w:val="00F63737"/>
    <w:rsid w:val="00F640B1"/>
    <w:rsid w:val="00F71FBF"/>
    <w:rsid w:val="00F73303"/>
    <w:rsid w:val="00F74577"/>
    <w:rsid w:val="00F80A9C"/>
    <w:rsid w:val="00F810E2"/>
    <w:rsid w:val="00F86948"/>
    <w:rsid w:val="00F95256"/>
    <w:rsid w:val="00FA0BAD"/>
    <w:rsid w:val="00FA7587"/>
    <w:rsid w:val="00FB1102"/>
    <w:rsid w:val="00FB5127"/>
    <w:rsid w:val="00FB6739"/>
    <w:rsid w:val="00FC2B4F"/>
    <w:rsid w:val="00FC538F"/>
    <w:rsid w:val="00FD3455"/>
    <w:rsid w:val="00FD5380"/>
    <w:rsid w:val="00FE0367"/>
    <w:rsid w:val="00FE18EE"/>
    <w:rsid w:val="00FE5C28"/>
    <w:rsid w:val="00FE7AD9"/>
    <w:rsid w:val="00FF0F08"/>
    <w:rsid w:val="00FF6C96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3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64"/>
    <w:pPr>
      <w:spacing w:before="300" w:after="300" w:line="336" w:lineRule="auto"/>
    </w:pPr>
    <w:rPr>
      <w:rFonts w:eastAsiaTheme="minorEastAs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5264"/>
    <w:pPr>
      <w:numPr>
        <w:ilvl w:val="1"/>
      </w:numPr>
      <w:spacing w:before="0" w:after="160" w:line="240" w:lineRule="auto"/>
    </w:pPr>
    <w:rPr>
      <w:color w:val="5A5A5A" w:themeColor="text1" w:themeTint="A5"/>
      <w:spacing w:val="15"/>
      <w:sz w:val="22"/>
      <w:szCs w:val="22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A5526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5">
    <w:name w:val="Hyperlink"/>
    <w:basedOn w:val="a0"/>
    <w:uiPriority w:val="99"/>
    <w:unhideWhenUsed/>
    <w:rsid w:val="002541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16B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85C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Богомолов</dc:creator>
  <cp:keywords/>
  <dc:description/>
  <cp:lastModifiedBy>Николай Богомолов</cp:lastModifiedBy>
  <cp:revision>16</cp:revision>
  <dcterms:created xsi:type="dcterms:W3CDTF">2019-04-08T18:05:00Z</dcterms:created>
  <dcterms:modified xsi:type="dcterms:W3CDTF">2019-04-09T11:52:00Z</dcterms:modified>
</cp:coreProperties>
</file>