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8C119E" w:rsidTr="00777384">
        <w:tc>
          <w:tcPr>
            <w:tcW w:w="10421" w:type="dxa"/>
          </w:tcPr>
          <w:p w:rsidR="008C119E" w:rsidRPr="008C4280" w:rsidRDefault="008C119E" w:rsidP="00777384">
            <w:pPr>
              <w:pStyle w:val="a8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51815" cy="603885"/>
                  <wp:effectExtent l="19050" t="0" r="635" b="0"/>
                  <wp:docPr id="6" name="Рисунок 7" descr="C:\Users\alex.FUAD\AppData\Local\Microsoft\Windows\INetCache\Content.Word\Ор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alex.FUAD\AppData\Local\Microsoft\Windows\INetCache\Content.Word\Ор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C119E" w:rsidTr="00777384">
        <w:tc>
          <w:tcPr>
            <w:tcW w:w="10421" w:type="dxa"/>
          </w:tcPr>
          <w:p w:rsidR="008C119E" w:rsidRPr="008C4280" w:rsidRDefault="008C119E" w:rsidP="00777384">
            <w:pPr>
              <w:pStyle w:val="a8"/>
              <w:rPr>
                <w:sz w:val="24"/>
                <w:szCs w:val="24"/>
              </w:rPr>
            </w:pPr>
            <w:r w:rsidRPr="008C4280">
              <w:rPr>
                <w:sz w:val="24"/>
                <w:szCs w:val="24"/>
              </w:rPr>
              <w:t>ФЕДЕРАЛЬНОЕ КАЗЁННОЕ УЧРЕЖДЕНИЕ</w:t>
            </w:r>
          </w:p>
          <w:p w:rsidR="008C119E" w:rsidRPr="008C4280" w:rsidRDefault="008C119E" w:rsidP="00777384">
            <w:pPr>
              <w:pStyle w:val="a8"/>
              <w:rPr>
                <w:sz w:val="24"/>
                <w:szCs w:val="24"/>
              </w:rPr>
            </w:pPr>
            <w:r w:rsidRPr="008C4280">
              <w:rPr>
                <w:sz w:val="24"/>
                <w:szCs w:val="24"/>
              </w:rPr>
              <w:t>"ФЕДЕРАЛЬНОЕ УПРАВЛЕНИЕ АВТОМОБИЛЬНЫХ ДОРОГ</w:t>
            </w:r>
          </w:p>
          <w:p w:rsidR="008C119E" w:rsidRPr="008C4280" w:rsidRDefault="008C119E" w:rsidP="00777384">
            <w:pPr>
              <w:pStyle w:val="a8"/>
              <w:rPr>
                <w:sz w:val="24"/>
                <w:szCs w:val="24"/>
              </w:rPr>
            </w:pPr>
            <w:r w:rsidRPr="008C4280">
              <w:rPr>
                <w:sz w:val="24"/>
                <w:szCs w:val="24"/>
              </w:rPr>
              <w:t>"ЦЕНТРАЛЬНАЯ РОССИЯ"</w:t>
            </w:r>
          </w:p>
          <w:p w:rsidR="008C119E" w:rsidRPr="008C4280" w:rsidRDefault="008C119E" w:rsidP="00777384">
            <w:pPr>
              <w:pStyle w:val="a8"/>
              <w:rPr>
                <w:sz w:val="24"/>
                <w:szCs w:val="24"/>
              </w:rPr>
            </w:pPr>
            <w:r w:rsidRPr="008C4280">
              <w:rPr>
                <w:sz w:val="24"/>
                <w:szCs w:val="24"/>
              </w:rPr>
              <w:t>ФЕДЕРАЛЬНОГО ДОРОЖНОГО АГЕНТСТВА"</w:t>
            </w:r>
          </w:p>
          <w:p w:rsidR="008C119E" w:rsidRPr="00F8706A" w:rsidRDefault="008C119E" w:rsidP="00777384">
            <w:pPr>
              <w:pStyle w:val="a8"/>
            </w:pPr>
            <w:r w:rsidRPr="008C4280">
              <w:rPr>
                <w:sz w:val="24"/>
                <w:szCs w:val="24"/>
              </w:rPr>
              <w:t>(ФКУ “Центравтомагистраль”)</w:t>
            </w:r>
          </w:p>
        </w:tc>
      </w:tr>
    </w:tbl>
    <w:p w:rsidR="008C119E" w:rsidRDefault="008C119E" w:rsidP="003B56E8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</w:rPr>
      </w:pPr>
    </w:p>
    <w:p w:rsidR="008C119E" w:rsidRPr="008C119E" w:rsidRDefault="008C119E" w:rsidP="003B56E8">
      <w:pPr>
        <w:pStyle w:val="a3"/>
        <w:spacing w:before="0" w:beforeAutospacing="0" w:after="0" w:afterAutospacing="0"/>
        <w:jc w:val="center"/>
        <w:rPr>
          <w:rStyle w:val="a4"/>
          <w:sz w:val="27"/>
          <w:szCs w:val="27"/>
          <w:u w:val="single"/>
        </w:rPr>
      </w:pPr>
    </w:p>
    <w:p w:rsidR="002B14E0" w:rsidRPr="008C119E" w:rsidRDefault="002B14E0" w:rsidP="003B56E8">
      <w:pPr>
        <w:pStyle w:val="a3"/>
        <w:spacing w:before="0" w:beforeAutospacing="0" w:after="0" w:afterAutospacing="0"/>
        <w:jc w:val="center"/>
        <w:rPr>
          <w:u w:val="single"/>
        </w:rPr>
      </w:pPr>
      <w:r w:rsidRPr="008C119E">
        <w:rPr>
          <w:rStyle w:val="a4"/>
          <w:sz w:val="27"/>
          <w:szCs w:val="27"/>
          <w:u w:val="single"/>
        </w:rPr>
        <w:t xml:space="preserve">24 декабря глава </w:t>
      </w:r>
      <w:proofErr w:type="spellStart"/>
      <w:r w:rsidRPr="008C119E">
        <w:rPr>
          <w:rStyle w:val="a4"/>
          <w:sz w:val="27"/>
          <w:szCs w:val="27"/>
          <w:u w:val="single"/>
        </w:rPr>
        <w:t>Росавтодора</w:t>
      </w:r>
      <w:proofErr w:type="spellEnd"/>
      <w:r w:rsidRPr="008C119E">
        <w:rPr>
          <w:rStyle w:val="a4"/>
          <w:sz w:val="27"/>
          <w:szCs w:val="27"/>
          <w:u w:val="single"/>
        </w:rPr>
        <w:t xml:space="preserve"> и руководитель ФКУ "Центравтомагистраль" в Подмосковье откроет движение на транспортном обходе </w:t>
      </w:r>
      <w:proofErr w:type="spellStart"/>
      <w:r w:rsidRPr="008C119E">
        <w:rPr>
          <w:rStyle w:val="a4"/>
          <w:sz w:val="27"/>
          <w:szCs w:val="27"/>
          <w:u w:val="single"/>
        </w:rPr>
        <w:t>Тарасовки</w:t>
      </w:r>
      <w:proofErr w:type="spellEnd"/>
    </w:p>
    <w:p w:rsidR="002B14E0" w:rsidRDefault="002B14E0" w:rsidP="003B56E8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 xml:space="preserve">24 декабря в Подмосковье на федеральной трассе М-8 «Холмогоры» состоится торжественное открытие после реконструкции транспортного обхода п. </w:t>
      </w:r>
      <w:proofErr w:type="spellStart"/>
      <w:r>
        <w:rPr>
          <w:sz w:val="27"/>
          <w:szCs w:val="27"/>
        </w:rPr>
        <w:t>Тарасовка</w:t>
      </w:r>
      <w:proofErr w:type="spellEnd"/>
      <w:r>
        <w:rPr>
          <w:sz w:val="27"/>
          <w:szCs w:val="27"/>
        </w:rPr>
        <w:t xml:space="preserve"> (I этап). В мероприятии примет участие руководитель </w:t>
      </w:r>
      <w:proofErr w:type="spellStart"/>
      <w:r>
        <w:rPr>
          <w:sz w:val="27"/>
          <w:szCs w:val="27"/>
        </w:rPr>
        <w:t>Росавтодора</w:t>
      </w:r>
      <w:proofErr w:type="spellEnd"/>
      <w:r>
        <w:rPr>
          <w:sz w:val="27"/>
          <w:szCs w:val="27"/>
        </w:rPr>
        <w:t xml:space="preserve"> Роман </w:t>
      </w:r>
      <w:proofErr w:type="spellStart"/>
      <w:r>
        <w:rPr>
          <w:sz w:val="27"/>
          <w:szCs w:val="27"/>
        </w:rPr>
        <w:t>Старовойт</w:t>
      </w:r>
      <w:proofErr w:type="spellEnd"/>
      <w:r>
        <w:rPr>
          <w:sz w:val="27"/>
          <w:szCs w:val="27"/>
        </w:rPr>
        <w:t>, начальник ФКУ "Центравтомагистраль" Вячеслав Петушенко, а также представители Минтранса России и Администрации Московской области.</w:t>
      </w:r>
    </w:p>
    <w:p w:rsidR="002B14E0" w:rsidRDefault="002B14E0" w:rsidP="003B56E8">
      <w:pPr>
        <w:pStyle w:val="a3"/>
        <w:spacing w:before="0" w:beforeAutospacing="0" w:after="0" w:afterAutospacing="0"/>
        <w:jc w:val="center"/>
      </w:pPr>
      <w:r>
        <w:rPr>
          <w:noProof/>
          <w:sz w:val="27"/>
          <w:szCs w:val="27"/>
        </w:rPr>
        <w:drawing>
          <wp:inline distT="0" distB="0" distL="0" distR="0">
            <wp:extent cx="4812357" cy="2704011"/>
            <wp:effectExtent l="19050" t="0" r="7293" b="0"/>
            <wp:docPr id="1" name="Рисунок 1" descr="http://www.centrdor.ru/images/armine/DSC06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dor.ru/images/armine/DSC061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57" cy="270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E8" w:rsidRDefault="003B56E8" w:rsidP="003B56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2B14E0" w:rsidRDefault="002B14E0" w:rsidP="003B56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ходе работ по реконструкции 5,4-километрового участка было выполнено строительство 5 мостов и путепроводов, надземного пешеходного перехода, а также многоуровневой транспортной развязки. Покрытие дороги выполнено из щебеночно-мастичного асфальтобетона, устойчивого к климатическим изменениям и разрушению под воздействием транспортных потоков. </w:t>
      </w:r>
    </w:p>
    <w:p w:rsidR="002B14E0" w:rsidRDefault="002B14E0" w:rsidP="003B56E8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7"/>
          <w:szCs w:val="27"/>
        </w:rPr>
        <w:t>Также дорожниками обустроены переходно-скоростные полосы и укреплены обочины. Для повышения уровня безопасности автомобилистов модернизированы линии искусственного освещения трассы, а также размещены дополнительные дорожные знаки и нанесена новая разметка.</w:t>
      </w:r>
    </w:p>
    <w:p w:rsidR="002B14E0" w:rsidRDefault="002B14E0" w:rsidP="003B56E8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7"/>
          <w:szCs w:val="27"/>
        </w:rPr>
        <w:t xml:space="preserve">Для оптимизации пропускной способности участка количество полос движения на нем увеличено до 10. Параллельно основному ходу движения </w:t>
      </w:r>
      <w:r>
        <w:rPr>
          <w:color w:val="000000"/>
          <w:sz w:val="27"/>
          <w:szCs w:val="27"/>
        </w:rPr>
        <w:lastRenderedPageBreak/>
        <w:t>созданы боковые проезды с двух сторон. Расчетная скорость на участке составляет 120 км/ч.</w:t>
      </w:r>
    </w:p>
    <w:p w:rsidR="002B14E0" w:rsidRDefault="002B14E0" w:rsidP="003B56E8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 xml:space="preserve">Решение о реконструкции транспортного обхода </w:t>
      </w:r>
      <w:proofErr w:type="spellStart"/>
      <w:r>
        <w:rPr>
          <w:sz w:val="27"/>
          <w:szCs w:val="27"/>
        </w:rPr>
        <w:t>Тарасовки</w:t>
      </w:r>
      <w:proofErr w:type="spellEnd"/>
      <w:r>
        <w:rPr>
          <w:sz w:val="27"/>
          <w:szCs w:val="27"/>
        </w:rPr>
        <w:t xml:space="preserve"> было принято в связи с острой перегрузкой трафика, которую данный участок федеральной трассы М-8 испытывал на протяжении последних лет. Возрастающая с каждым годом интенсивность движения, особенно в утренние и вечерние часы, становилась причиной затруднений движения для граждан, спешащих на работу или возвращающихся с нее. С открытием обновленной дороги данные проблемы автомобилистов будут решены.</w:t>
      </w:r>
    </w:p>
    <w:p w:rsidR="002B14E0" w:rsidRDefault="002B14E0" w:rsidP="003B56E8">
      <w:pPr>
        <w:pStyle w:val="a3"/>
        <w:spacing w:before="0" w:beforeAutospacing="0" w:after="0" w:afterAutospacing="0"/>
        <w:jc w:val="both"/>
      </w:pPr>
      <w:r>
        <w:rPr>
          <w:rStyle w:val="a4"/>
          <w:color w:val="000000"/>
          <w:sz w:val="27"/>
          <w:szCs w:val="27"/>
        </w:rPr>
        <w:t xml:space="preserve">Место проведения мероприятия: </w:t>
      </w:r>
      <w:r>
        <w:rPr>
          <w:color w:val="000000"/>
          <w:sz w:val="27"/>
          <w:szCs w:val="27"/>
        </w:rPr>
        <w:t>Московская область, Пушкинский район, а/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 xml:space="preserve"> М-8 «Холмогоры» </w:t>
      </w:r>
      <w:proofErr w:type="gramStart"/>
      <w:r>
        <w:rPr>
          <w:color w:val="000000"/>
          <w:sz w:val="27"/>
          <w:szCs w:val="27"/>
        </w:rPr>
        <w:t>км</w:t>
      </w:r>
      <w:proofErr w:type="gramEnd"/>
      <w:r>
        <w:rPr>
          <w:color w:val="000000"/>
          <w:sz w:val="27"/>
          <w:szCs w:val="27"/>
        </w:rPr>
        <w:t xml:space="preserve"> 22 - км 29.</w:t>
      </w:r>
    </w:p>
    <w:p w:rsidR="009D49BE" w:rsidRDefault="009D49BE" w:rsidP="009D49BE">
      <w:pPr>
        <w:pStyle w:val="a3"/>
        <w:spacing w:before="0" w:beforeAutospacing="0" w:after="0" w:afterAutospacing="0"/>
        <w:jc w:val="both"/>
      </w:pPr>
      <w:r>
        <w:rPr>
          <w:rStyle w:val="a4"/>
          <w:color w:val="000000"/>
          <w:sz w:val="27"/>
          <w:szCs w:val="27"/>
        </w:rPr>
        <w:t xml:space="preserve">Начало мероприятия: </w:t>
      </w:r>
      <w:r>
        <w:rPr>
          <w:color w:val="000000"/>
          <w:sz w:val="27"/>
          <w:szCs w:val="27"/>
        </w:rPr>
        <w:t>в 9:00</w:t>
      </w:r>
    </w:p>
    <w:p w:rsidR="009D49BE" w:rsidRDefault="009D49BE" w:rsidP="009D49BE">
      <w:pPr>
        <w:pStyle w:val="a3"/>
        <w:spacing w:before="0" w:beforeAutospacing="0" w:after="0" w:afterAutospacing="0"/>
        <w:jc w:val="both"/>
      </w:pPr>
      <w:r>
        <w:rPr>
          <w:rStyle w:val="a4"/>
          <w:color w:val="000000"/>
          <w:sz w:val="27"/>
          <w:szCs w:val="27"/>
        </w:rPr>
        <w:t xml:space="preserve">Контакты для аккредитации СМИ: </w:t>
      </w:r>
    </w:p>
    <w:p w:rsidR="009D49BE" w:rsidRDefault="009D49BE" w:rsidP="009D49BE">
      <w:pPr>
        <w:pStyle w:val="a3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>Армине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Ванян, тел.: 8-(905) 743-77-40, </w:t>
      </w:r>
      <w:hyperlink r:id="rId6" w:history="1">
        <w:r>
          <w:rPr>
            <w:rStyle w:val="a7"/>
            <w:sz w:val="27"/>
            <w:szCs w:val="27"/>
          </w:rPr>
          <w:t>armi86@yandex.ru</w:t>
        </w:r>
      </w:hyperlink>
      <w:r>
        <w:rPr>
          <w:color w:val="000000"/>
          <w:sz w:val="27"/>
          <w:szCs w:val="27"/>
        </w:rPr>
        <w:t>.</w:t>
      </w:r>
    </w:p>
    <w:p w:rsidR="00262D16" w:rsidRDefault="00262D16" w:rsidP="003B56E8">
      <w:pPr>
        <w:spacing w:line="240" w:lineRule="auto"/>
      </w:pPr>
    </w:p>
    <w:sectPr w:rsidR="00262D16" w:rsidSect="0026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14E0"/>
    <w:rsid w:val="00000560"/>
    <w:rsid w:val="00000616"/>
    <w:rsid w:val="00001EDD"/>
    <w:rsid w:val="00002856"/>
    <w:rsid w:val="00002CEF"/>
    <w:rsid w:val="00003773"/>
    <w:rsid w:val="000060D5"/>
    <w:rsid w:val="000075B9"/>
    <w:rsid w:val="00011876"/>
    <w:rsid w:val="000151F6"/>
    <w:rsid w:val="000152A1"/>
    <w:rsid w:val="0001567E"/>
    <w:rsid w:val="00015F93"/>
    <w:rsid w:val="00020B44"/>
    <w:rsid w:val="00020EF2"/>
    <w:rsid w:val="00021B51"/>
    <w:rsid w:val="00021BF1"/>
    <w:rsid w:val="00022227"/>
    <w:rsid w:val="00022FF7"/>
    <w:rsid w:val="00023E7C"/>
    <w:rsid w:val="0002505A"/>
    <w:rsid w:val="00025116"/>
    <w:rsid w:val="000255E5"/>
    <w:rsid w:val="00025633"/>
    <w:rsid w:val="00025CFA"/>
    <w:rsid w:val="00026555"/>
    <w:rsid w:val="0002769C"/>
    <w:rsid w:val="00033145"/>
    <w:rsid w:val="00033876"/>
    <w:rsid w:val="00034E28"/>
    <w:rsid w:val="00035E9B"/>
    <w:rsid w:val="00036944"/>
    <w:rsid w:val="000373F6"/>
    <w:rsid w:val="000401E9"/>
    <w:rsid w:val="000404E5"/>
    <w:rsid w:val="000414B9"/>
    <w:rsid w:val="00042042"/>
    <w:rsid w:val="00043B09"/>
    <w:rsid w:val="00044FB0"/>
    <w:rsid w:val="000460D8"/>
    <w:rsid w:val="00047F35"/>
    <w:rsid w:val="00050614"/>
    <w:rsid w:val="000515C0"/>
    <w:rsid w:val="00051A1F"/>
    <w:rsid w:val="0005214B"/>
    <w:rsid w:val="000526FF"/>
    <w:rsid w:val="00052A75"/>
    <w:rsid w:val="00053393"/>
    <w:rsid w:val="00053B58"/>
    <w:rsid w:val="000544F5"/>
    <w:rsid w:val="0005633A"/>
    <w:rsid w:val="000567B3"/>
    <w:rsid w:val="0005756B"/>
    <w:rsid w:val="00060CB4"/>
    <w:rsid w:val="00061EB9"/>
    <w:rsid w:val="00064747"/>
    <w:rsid w:val="00064BDC"/>
    <w:rsid w:val="00065388"/>
    <w:rsid w:val="00070B9C"/>
    <w:rsid w:val="00070D0C"/>
    <w:rsid w:val="00074043"/>
    <w:rsid w:val="0007454D"/>
    <w:rsid w:val="000747CE"/>
    <w:rsid w:val="00075CFC"/>
    <w:rsid w:val="0007649E"/>
    <w:rsid w:val="00077330"/>
    <w:rsid w:val="00077E70"/>
    <w:rsid w:val="00080056"/>
    <w:rsid w:val="000803E7"/>
    <w:rsid w:val="00081639"/>
    <w:rsid w:val="00081D57"/>
    <w:rsid w:val="00082596"/>
    <w:rsid w:val="000828E7"/>
    <w:rsid w:val="00082F89"/>
    <w:rsid w:val="000839E8"/>
    <w:rsid w:val="00084151"/>
    <w:rsid w:val="000871D6"/>
    <w:rsid w:val="00090237"/>
    <w:rsid w:val="00091B56"/>
    <w:rsid w:val="00091C38"/>
    <w:rsid w:val="00093043"/>
    <w:rsid w:val="000968AC"/>
    <w:rsid w:val="00096CFC"/>
    <w:rsid w:val="000977D0"/>
    <w:rsid w:val="000A00B2"/>
    <w:rsid w:val="000A07CB"/>
    <w:rsid w:val="000A0B26"/>
    <w:rsid w:val="000A2632"/>
    <w:rsid w:val="000A2DBA"/>
    <w:rsid w:val="000A3525"/>
    <w:rsid w:val="000A52E5"/>
    <w:rsid w:val="000B0FF2"/>
    <w:rsid w:val="000B41C3"/>
    <w:rsid w:val="000B4E55"/>
    <w:rsid w:val="000B4E86"/>
    <w:rsid w:val="000B6AD0"/>
    <w:rsid w:val="000B7C58"/>
    <w:rsid w:val="000C059C"/>
    <w:rsid w:val="000C0EC9"/>
    <w:rsid w:val="000C1FBC"/>
    <w:rsid w:val="000C24DC"/>
    <w:rsid w:val="000C2A06"/>
    <w:rsid w:val="000C43D6"/>
    <w:rsid w:val="000C45FE"/>
    <w:rsid w:val="000C5013"/>
    <w:rsid w:val="000C578F"/>
    <w:rsid w:val="000C5BE7"/>
    <w:rsid w:val="000C71C8"/>
    <w:rsid w:val="000C7598"/>
    <w:rsid w:val="000C7616"/>
    <w:rsid w:val="000D0429"/>
    <w:rsid w:val="000D0EEA"/>
    <w:rsid w:val="000D12F9"/>
    <w:rsid w:val="000D15F7"/>
    <w:rsid w:val="000D175A"/>
    <w:rsid w:val="000D187F"/>
    <w:rsid w:val="000D509A"/>
    <w:rsid w:val="000D5AD0"/>
    <w:rsid w:val="000E0CBE"/>
    <w:rsid w:val="000E419D"/>
    <w:rsid w:val="000E565E"/>
    <w:rsid w:val="000E67E9"/>
    <w:rsid w:val="000E6ED3"/>
    <w:rsid w:val="000F007F"/>
    <w:rsid w:val="000F03C3"/>
    <w:rsid w:val="000F07DE"/>
    <w:rsid w:val="000F0EFF"/>
    <w:rsid w:val="000F13C5"/>
    <w:rsid w:val="000F271D"/>
    <w:rsid w:val="000F2B41"/>
    <w:rsid w:val="000F333C"/>
    <w:rsid w:val="000F48B1"/>
    <w:rsid w:val="000F4A42"/>
    <w:rsid w:val="000F4B8E"/>
    <w:rsid w:val="000F5287"/>
    <w:rsid w:val="000F57F1"/>
    <w:rsid w:val="000F5FBF"/>
    <w:rsid w:val="000F7FE0"/>
    <w:rsid w:val="00102313"/>
    <w:rsid w:val="001029CB"/>
    <w:rsid w:val="00104FDC"/>
    <w:rsid w:val="001058F8"/>
    <w:rsid w:val="001064E4"/>
    <w:rsid w:val="00106C3F"/>
    <w:rsid w:val="001110C3"/>
    <w:rsid w:val="001117E6"/>
    <w:rsid w:val="00112F78"/>
    <w:rsid w:val="001159A8"/>
    <w:rsid w:val="001203F5"/>
    <w:rsid w:val="00120B23"/>
    <w:rsid w:val="0012417D"/>
    <w:rsid w:val="00124190"/>
    <w:rsid w:val="00127B1F"/>
    <w:rsid w:val="0013071A"/>
    <w:rsid w:val="00130BDE"/>
    <w:rsid w:val="00131AD0"/>
    <w:rsid w:val="00132187"/>
    <w:rsid w:val="0013378A"/>
    <w:rsid w:val="001343E4"/>
    <w:rsid w:val="00134D90"/>
    <w:rsid w:val="00135019"/>
    <w:rsid w:val="0013543F"/>
    <w:rsid w:val="00136344"/>
    <w:rsid w:val="00136E4A"/>
    <w:rsid w:val="00137F11"/>
    <w:rsid w:val="0014051D"/>
    <w:rsid w:val="00140E7D"/>
    <w:rsid w:val="001410C5"/>
    <w:rsid w:val="00141ECE"/>
    <w:rsid w:val="00142156"/>
    <w:rsid w:val="00142336"/>
    <w:rsid w:val="00143077"/>
    <w:rsid w:val="001438EB"/>
    <w:rsid w:val="0014450D"/>
    <w:rsid w:val="00146559"/>
    <w:rsid w:val="0015059D"/>
    <w:rsid w:val="0015218B"/>
    <w:rsid w:val="001524E6"/>
    <w:rsid w:val="00156606"/>
    <w:rsid w:val="00156E15"/>
    <w:rsid w:val="0016083D"/>
    <w:rsid w:val="00161429"/>
    <w:rsid w:val="00161A14"/>
    <w:rsid w:val="00161C88"/>
    <w:rsid w:val="00162A9A"/>
    <w:rsid w:val="00162B05"/>
    <w:rsid w:val="00162CF0"/>
    <w:rsid w:val="0016340F"/>
    <w:rsid w:val="00163C9F"/>
    <w:rsid w:val="00163D21"/>
    <w:rsid w:val="00164A0B"/>
    <w:rsid w:val="00165338"/>
    <w:rsid w:val="00165722"/>
    <w:rsid w:val="00167C2B"/>
    <w:rsid w:val="00170579"/>
    <w:rsid w:val="00173AC1"/>
    <w:rsid w:val="00176C51"/>
    <w:rsid w:val="00177BBE"/>
    <w:rsid w:val="0018035E"/>
    <w:rsid w:val="0018236A"/>
    <w:rsid w:val="00183555"/>
    <w:rsid w:val="00183BB3"/>
    <w:rsid w:val="001848F3"/>
    <w:rsid w:val="00184FF5"/>
    <w:rsid w:val="00186C2C"/>
    <w:rsid w:val="00186E2B"/>
    <w:rsid w:val="00187671"/>
    <w:rsid w:val="00187A5D"/>
    <w:rsid w:val="001900BD"/>
    <w:rsid w:val="00193069"/>
    <w:rsid w:val="001948C8"/>
    <w:rsid w:val="00195006"/>
    <w:rsid w:val="00196759"/>
    <w:rsid w:val="001A00D6"/>
    <w:rsid w:val="001A020A"/>
    <w:rsid w:val="001A155F"/>
    <w:rsid w:val="001A3E68"/>
    <w:rsid w:val="001A5042"/>
    <w:rsid w:val="001A5912"/>
    <w:rsid w:val="001A728E"/>
    <w:rsid w:val="001A7D43"/>
    <w:rsid w:val="001B0106"/>
    <w:rsid w:val="001B0117"/>
    <w:rsid w:val="001B1F42"/>
    <w:rsid w:val="001B2863"/>
    <w:rsid w:val="001B56BE"/>
    <w:rsid w:val="001B61B2"/>
    <w:rsid w:val="001B6538"/>
    <w:rsid w:val="001B65D9"/>
    <w:rsid w:val="001B65DA"/>
    <w:rsid w:val="001B7CEC"/>
    <w:rsid w:val="001C05D8"/>
    <w:rsid w:val="001C0B54"/>
    <w:rsid w:val="001C2158"/>
    <w:rsid w:val="001C4936"/>
    <w:rsid w:val="001C53D1"/>
    <w:rsid w:val="001C7E53"/>
    <w:rsid w:val="001D12AB"/>
    <w:rsid w:val="001D13EE"/>
    <w:rsid w:val="001D1AC2"/>
    <w:rsid w:val="001D247D"/>
    <w:rsid w:val="001D2DBD"/>
    <w:rsid w:val="001D377C"/>
    <w:rsid w:val="001D3AB9"/>
    <w:rsid w:val="001E0505"/>
    <w:rsid w:val="001E1DDD"/>
    <w:rsid w:val="001E3E99"/>
    <w:rsid w:val="001E65F9"/>
    <w:rsid w:val="001E6FA5"/>
    <w:rsid w:val="001E7A5A"/>
    <w:rsid w:val="001F039E"/>
    <w:rsid w:val="001F15C5"/>
    <w:rsid w:val="001F24A6"/>
    <w:rsid w:val="001F2584"/>
    <w:rsid w:val="001F31BD"/>
    <w:rsid w:val="001F5AC5"/>
    <w:rsid w:val="00203C7D"/>
    <w:rsid w:val="00206E3F"/>
    <w:rsid w:val="0020797D"/>
    <w:rsid w:val="00207C7B"/>
    <w:rsid w:val="00207E3F"/>
    <w:rsid w:val="002120C2"/>
    <w:rsid w:val="00213905"/>
    <w:rsid w:val="00213EF8"/>
    <w:rsid w:val="0021462B"/>
    <w:rsid w:val="00214CD8"/>
    <w:rsid w:val="0021566A"/>
    <w:rsid w:val="00216FAD"/>
    <w:rsid w:val="00217942"/>
    <w:rsid w:val="0022116E"/>
    <w:rsid w:val="002228D5"/>
    <w:rsid w:val="00222AD4"/>
    <w:rsid w:val="00224158"/>
    <w:rsid w:val="002254C6"/>
    <w:rsid w:val="00225C77"/>
    <w:rsid w:val="002260F8"/>
    <w:rsid w:val="002264D2"/>
    <w:rsid w:val="00226BEA"/>
    <w:rsid w:val="00227852"/>
    <w:rsid w:val="002303FB"/>
    <w:rsid w:val="00231497"/>
    <w:rsid w:val="00231B8B"/>
    <w:rsid w:val="002320FA"/>
    <w:rsid w:val="002359C5"/>
    <w:rsid w:val="00237AB2"/>
    <w:rsid w:val="0024188C"/>
    <w:rsid w:val="00242489"/>
    <w:rsid w:val="00243759"/>
    <w:rsid w:val="0024486E"/>
    <w:rsid w:val="00244A6B"/>
    <w:rsid w:val="00245BF3"/>
    <w:rsid w:val="00250394"/>
    <w:rsid w:val="00250AF4"/>
    <w:rsid w:val="0025262A"/>
    <w:rsid w:val="00252647"/>
    <w:rsid w:val="0025278A"/>
    <w:rsid w:val="00253D35"/>
    <w:rsid w:val="002549C9"/>
    <w:rsid w:val="0026211F"/>
    <w:rsid w:val="0026263B"/>
    <w:rsid w:val="00262D16"/>
    <w:rsid w:val="00263B68"/>
    <w:rsid w:val="002641B1"/>
    <w:rsid w:val="00264646"/>
    <w:rsid w:val="00264B58"/>
    <w:rsid w:val="00265C05"/>
    <w:rsid w:val="0026645D"/>
    <w:rsid w:val="00266952"/>
    <w:rsid w:val="002675C3"/>
    <w:rsid w:val="00267AE7"/>
    <w:rsid w:val="002751BF"/>
    <w:rsid w:val="00275E46"/>
    <w:rsid w:val="00276ED8"/>
    <w:rsid w:val="002777B6"/>
    <w:rsid w:val="00280658"/>
    <w:rsid w:val="0028098D"/>
    <w:rsid w:val="00282AC0"/>
    <w:rsid w:val="0028446B"/>
    <w:rsid w:val="00284D05"/>
    <w:rsid w:val="00290C63"/>
    <w:rsid w:val="0029280C"/>
    <w:rsid w:val="00293F94"/>
    <w:rsid w:val="00295F31"/>
    <w:rsid w:val="002A2769"/>
    <w:rsid w:val="002A3F58"/>
    <w:rsid w:val="002B122C"/>
    <w:rsid w:val="002B127C"/>
    <w:rsid w:val="002B14E0"/>
    <w:rsid w:val="002B171B"/>
    <w:rsid w:val="002B1CC9"/>
    <w:rsid w:val="002B6C43"/>
    <w:rsid w:val="002C1A1F"/>
    <w:rsid w:val="002C1C9E"/>
    <w:rsid w:val="002C1F3F"/>
    <w:rsid w:val="002C2A5D"/>
    <w:rsid w:val="002C31BD"/>
    <w:rsid w:val="002C35FC"/>
    <w:rsid w:val="002C6543"/>
    <w:rsid w:val="002C7CAE"/>
    <w:rsid w:val="002D141B"/>
    <w:rsid w:val="002D58C8"/>
    <w:rsid w:val="002D60FD"/>
    <w:rsid w:val="002D773C"/>
    <w:rsid w:val="002E0068"/>
    <w:rsid w:val="002E2486"/>
    <w:rsid w:val="002E25C6"/>
    <w:rsid w:val="002E429F"/>
    <w:rsid w:val="002E5204"/>
    <w:rsid w:val="002E5DBF"/>
    <w:rsid w:val="002E6646"/>
    <w:rsid w:val="002F067E"/>
    <w:rsid w:val="002F2AEE"/>
    <w:rsid w:val="002F3172"/>
    <w:rsid w:val="002F593F"/>
    <w:rsid w:val="002F5A54"/>
    <w:rsid w:val="002F7BAA"/>
    <w:rsid w:val="00300807"/>
    <w:rsid w:val="00301E8E"/>
    <w:rsid w:val="00302F5C"/>
    <w:rsid w:val="00303199"/>
    <w:rsid w:val="00303C47"/>
    <w:rsid w:val="00303E60"/>
    <w:rsid w:val="00306B99"/>
    <w:rsid w:val="0031081D"/>
    <w:rsid w:val="00310B0B"/>
    <w:rsid w:val="00311B94"/>
    <w:rsid w:val="003132B5"/>
    <w:rsid w:val="00313B80"/>
    <w:rsid w:val="00313ED2"/>
    <w:rsid w:val="00314261"/>
    <w:rsid w:val="00314B6E"/>
    <w:rsid w:val="00314D5B"/>
    <w:rsid w:val="003153D5"/>
    <w:rsid w:val="00317F59"/>
    <w:rsid w:val="00320D83"/>
    <w:rsid w:val="003221DE"/>
    <w:rsid w:val="0032222D"/>
    <w:rsid w:val="003257CB"/>
    <w:rsid w:val="00327269"/>
    <w:rsid w:val="00327AAC"/>
    <w:rsid w:val="00330ADC"/>
    <w:rsid w:val="00330CB3"/>
    <w:rsid w:val="003360F6"/>
    <w:rsid w:val="0034056B"/>
    <w:rsid w:val="00341760"/>
    <w:rsid w:val="00343846"/>
    <w:rsid w:val="0034390D"/>
    <w:rsid w:val="00345725"/>
    <w:rsid w:val="003526F9"/>
    <w:rsid w:val="00354EAD"/>
    <w:rsid w:val="00354EB1"/>
    <w:rsid w:val="00355C4B"/>
    <w:rsid w:val="00360684"/>
    <w:rsid w:val="0036075E"/>
    <w:rsid w:val="00360994"/>
    <w:rsid w:val="00361235"/>
    <w:rsid w:val="00362244"/>
    <w:rsid w:val="00362C8A"/>
    <w:rsid w:val="00362D80"/>
    <w:rsid w:val="00363033"/>
    <w:rsid w:val="003643C3"/>
    <w:rsid w:val="003662F7"/>
    <w:rsid w:val="003665F6"/>
    <w:rsid w:val="00367BE3"/>
    <w:rsid w:val="00367C6B"/>
    <w:rsid w:val="00371258"/>
    <w:rsid w:val="00371762"/>
    <w:rsid w:val="003721DD"/>
    <w:rsid w:val="003730F2"/>
    <w:rsid w:val="00374394"/>
    <w:rsid w:val="0037495C"/>
    <w:rsid w:val="00375E8B"/>
    <w:rsid w:val="003842C9"/>
    <w:rsid w:val="003843C6"/>
    <w:rsid w:val="00384990"/>
    <w:rsid w:val="00384BDE"/>
    <w:rsid w:val="003864FC"/>
    <w:rsid w:val="003866C8"/>
    <w:rsid w:val="00387C3B"/>
    <w:rsid w:val="003904AF"/>
    <w:rsid w:val="00391DDE"/>
    <w:rsid w:val="003924AB"/>
    <w:rsid w:val="00394918"/>
    <w:rsid w:val="003965B3"/>
    <w:rsid w:val="00396A23"/>
    <w:rsid w:val="00397293"/>
    <w:rsid w:val="00397299"/>
    <w:rsid w:val="00397F07"/>
    <w:rsid w:val="003A0536"/>
    <w:rsid w:val="003A3E94"/>
    <w:rsid w:val="003A43B0"/>
    <w:rsid w:val="003A4E96"/>
    <w:rsid w:val="003A5F2C"/>
    <w:rsid w:val="003A67CF"/>
    <w:rsid w:val="003A6DC7"/>
    <w:rsid w:val="003B0814"/>
    <w:rsid w:val="003B1317"/>
    <w:rsid w:val="003B1504"/>
    <w:rsid w:val="003B42D7"/>
    <w:rsid w:val="003B56E8"/>
    <w:rsid w:val="003B5946"/>
    <w:rsid w:val="003B6D77"/>
    <w:rsid w:val="003B6E43"/>
    <w:rsid w:val="003C1682"/>
    <w:rsid w:val="003C195C"/>
    <w:rsid w:val="003C2AB6"/>
    <w:rsid w:val="003C328B"/>
    <w:rsid w:val="003C3B02"/>
    <w:rsid w:val="003C4222"/>
    <w:rsid w:val="003C5AB5"/>
    <w:rsid w:val="003C60DD"/>
    <w:rsid w:val="003C6CF2"/>
    <w:rsid w:val="003C6D73"/>
    <w:rsid w:val="003C775D"/>
    <w:rsid w:val="003D7B8D"/>
    <w:rsid w:val="003E1881"/>
    <w:rsid w:val="003E449B"/>
    <w:rsid w:val="003E59FB"/>
    <w:rsid w:val="003E5E21"/>
    <w:rsid w:val="003F07B7"/>
    <w:rsid w:val="003F2ABC"/>
    <w:rsid w:val="003F36D8"/>
    <w:rsid w:val="003F40CB"/>
    <w:rsid w:val="003F4504"/>
    <w:rsid w:val="003F5972"/>
    <w:rsid w:val="003F5D35"/>
    <w:rsid w:val="003F605B"/>
    <w:rsid w:val="003F7BCA"/>
    <w:rsid w:val="00400A6D"/>
    <w:rsid w:val="0040227C"/>
    <w:rsid w:val="00403FCD"/>
    <w:rsid w:val="00406F87"/>
    <w:rsid w:val="00407FC5"/>
    <w:rsid w:val="00410B36"/>
    <w:rsid w:val="00410E6E"/>
    <w:rsid w:val="00411DC3"/>
    <w:rsid w:val="00412619"/>
    <w:rsid w:val="00412740"/>
    <w:rsid w:val="00413F77"/>
    <w:rsid w:val="0041415F"/>
    <w:rsid w:val="00414A1B"/>
    <w:rsid w:val="0041798F"/>
    <w:rsid w:val="0042215B"/>
    <w:rsid w:val="00422A1B"/>
    <w:rsid w:val="00425890"/>
    <w:rsid w:val="00427169"/>
    <w:rsid w:val="00427A84"/>
    <w:rsid w:val="0043004A"/>
    <w:rsid w:val="00430880"/>
    <w:rsid w:val="0043373D"/>
    <w:rsid w:val="00433F79"/>
    <w:rsid w:val="00435D6C"/>
    <w:rsid w:val="00441825"/>
    <w:rsid w:val="00443058"/>
    <w:rsid w:val="00443E3A"/>
    <w:rsid w:val="00444442"/>
    <w:rsid w:val="004449CB"/>
    <w:rsid w:val="0044550E"/>
    <w:rsid w:val="00447F21"/>
    <w:rsid w:val="0045049A"/>
    <w:rsid w:val="00452CDD"/>
    <w:rsid w:val="00452EBD"/>
    <w:rsid w:val="00454DE0"/>
    <w:rsid w:val="0045512A"/>
    <w:rsid w:val="0045671B"/>
    <w:rsid w:val="004578F2"/>
    <w:rsid w:val="00457C40"/>
    <w:rsid w:val="00460E1F"/>
    <w:rsid w:val="004631AC"/>
    <w:rsid w:val="0046397F"/>
    <w:rsid w:val="00464D39"/>
    <w:rsid w:val="00465508"/>
    <w:rsid w:val="004663CA"/>
    <w:rsid w:val="0047160A"/>
    <w:rsid w:val="00471C96"/>
    <w:rsid w:val="004745E6"/>
    <w:rsid w:val="00475E67"/>
    <w:rsid w:val="004767CA"/>
    <w:rsid w:val="00477E5D"/>
    <w:rsid w:val="00480C23"/>
    <w:rsid w:val="00480EF6"/>
    <w:rsid w:val="0048225A"/>
    <w:rsid w:val="00484144"/>
    <w:rsid w:val="004849C7"/>
    <w:rsid w:val="00485F64"/>
    <w:rsid w:val="00486D30"/>
    <w:rsid w:val="004921F1"/>
    <w:rsid w:val="00493AF8"/>
    <w:rsid w:val="0049742F"/>
    <w:rsid w:val="004A3AA8"/>
    <w:rsid w:val="004A4601"/>
    <w:rsid w:val="004A48DC"/>
    <w:rsid w:val="004A4C51"/>
    <w:rsid w:val="004A7E5B"/>
    <w:rsid w:val="004B0833"/>
    <w:rsid w:val="004B140B"/>
    <w:rsid w:val="004B1EB6"/>
    <w:rsid w:val="004B2EA3"/>
    <w:rsid w:val="004B3BB8"/>
    <w:rsid w:val="004B42CC"/>
    <w:rsid w:val="004B44BA"/>
    <w:rsid w:val="004B49DF"/>
    <w:rsid w:val="004B7449"/>
    <w:rsid w:val="004B7B9E"/>
    <w:rsid w:val="004C39BE"/>
    <w:rsid w:val="004C566D"/>
    <w:rsid w:val="004C63F7"/>
    <w:rsid w:val="004D1C6C"/>
    <w:rsid w:val="004D2434"/>
    <w:rsid w:val="004D2581"/>
    <w:rsid w:val="004D4C99"/>
    <w:rsid w:val="004D5A96"/>
    <w:rsid w:val="004D7047"/>
    <w:rsid w:val="004D7457"/>
    <w:rsid w:val="004E111E"/>
    <w:rsid w:val="004E21E8"/>
    <w:rsid w:val="004E257F"/>
    <w:rsid w:val="004E285F"/>
    <w:rsid w:val="004E2CDF"/>
    <w:rsid w:val="004E3D7D"/>
    <w:rsid w:val="004E6CF0"/>
    <w:rsid w:val="004E7163"/>
    <w:rsid w:val="004E7C56"/>
    <w:rsid w:val="004F0FCA"/>
    <w:rsid w:val="004F15D7"/>
    <w:rsid w:val="004F3013"/>
    <w:rsid w:val="004F3474"/>
    <w:rsid w:val="004F4947"/>
    <w:rsid w:val="005009F8"/>
    <w:rsid w:val="005010EA"/>
    <w:rsid w:val="005022F9"/>
    <w:rsid w:val="00502F8E"/>
    <w:rsid w:val="005035C2"/>
    <w:rsid w:val="0050444B"/>
    <w:rsid w:val="005044DC"/>
    <w:rsid w:val="00504643"/>
    <w:rsid w:val="00504ACA"/>
    <w:rsid w:val="00507884"/>
    <w:rsid w:val="005113F4"/>
    <w:rsid w:val="00511A4C"/>
    <w:rsid w:val="0051358F"/>
    <w:rsid w:val="00514B91"/>
    <w:rsid w:val="00514E8F"/>
    <w:rsid w:val="00515402"/>
    <w:rsid w:val="00517AFA"/>
    <w:rsid w:val="005215D3"/>
    <w:rsid w:val="00523CA6"/>
    <w:rsid w:val="00525BC3"/>
    <w:rsid w:val="00525C83"/>
    <w:rsid w:val="00525CC2"/>
    <w:rsid w:val="00532314"/>
    <w:rsid w:val="0053266F"/>
    <w:rsid w:val="005338EC"/>
    <w:rsid w:val="00534357"/>
    <w:rsid w:val="00534DE7"/>
    <w:rsid w:val="00535400"/>
    <w:rsid w:val="00535DA5"/>
    <w:rsid w:val="00543AFF"/>
    <w:rsid w:val="005443AE"/>
    <w:rsid w:val="00544A7E"/>
    <w:rsid w:val="00545BF0"/>
    <w:rsid w:val="00547EC5"/>
    <w:rsid w:val="005512B7"/>
    <w:rsid w:val="00551483"/>
    <w:rsid w:val="005546C6"/>
    <w:rsid w:val="005551D9"/>
    <w:rsid w:val="0055524F"/>
    <w:rsid w:val="00555FC3"/>
    <w:rsid w:val="0056100A"/>
    <w:rsid w:val="00564E43"/>
    <w:rsid w:val="005670E7"/>
    <w:rsid w:val="00567386"/>
    <w:rsid w:val="0057080C"/>
    <w:rsid w:val="0057348E"/>
    <w:rsid w:val="005771CA"/>
    <w:rsid w:val="00577690"/>
    <w:rsid w:val="00577838"/>
    <w:rsid w:val="00577959"/>
    <w:rsid w:val="00577BDC"/>
    <w:rsid w:val="00581DF3"/>
    <w:rsid w:val="00582108"/>
    <w:rsid w:val="00582546"/>
    <w:rsid w:val="00584229"/>
    <w:rsid w:val="005842CF"/>
    <w:rsid w:val="00585635"/>
    <w:rsid w:val="005866D5"/>
    <w:rsid w:val="00586703"/>
    <w:rsid w:val="00587ADC"/>
    <w:rsid w:val="00590530"/>
    <w:rsid w:val="0059185E"/>
    <w:rsid w:val="00591865"/>
    <w:rsid w:val="00592B13"/>
    <w:rsid w:val="005947F4"/>
    <w:rsid w:val="005958A4"/>
    <w:rsid w:val="005961C3"/>
    <w:rsid w:val="00596311"/>
    <w:rsid w:val="005A07DB"/>
    <w:rsid w:val="005A15E3"/>
    <w:rsid w:val="005A49E5"/>
    <w:rsid w:val="005B1CB5"/>
    <w:rsid w:val="005B28AD"/>
    <w:rsid w:val="005B3368"/>
    <w:rsid w:val="005B3794"/>
    <w:rsid w:val="005B3C42"/>
    <w:rsid w:val="005B49EB"/>
    <w:rsid w:val="005B4CFA"/>
    <w:rsid w:val="005B564F"/>
    <w:rsid w:val="005C093A"/>
    <w:rsid w:val="005C34CB"/>
    <w:rsid w:val="005C36B0"/>
    <w:rsid w:val="005C3734"/>
    <w:rsid w:val="005C5773"/>
    <w:rsid w:val="005C613F"/>
    <w:rsid w:val="005C7FB7"/>
    <w:rsid w:val="005D13C2"/>
    <w:rsid w:val="005D1E9E"/>
    <w:rsid w:val="005D2443"/>
    <w:rsid w:val="005D2862"/>
    <w:rsid w:val="005D2A2E"/>
    <w:rsid w:val="005D2FC3"/>
    <w:rsid w:val="005D38AA"/>
    <w:rsid w:val="005D38D5"/>
    <w:rsid w:val="005D4042"/>
    <w:rsid w:val="005D52FF"/>
    <w:rsid w:val="005D5A24"/>
    <w:rsid w:val="005D5D82"/>
    <w:rsid w:val="005D6765"/>
    <w:rsid w:val="005E104E"/>
    <w:rsid w:val="005E48D2"/>
    <w:rsid w:val="005E5410"/>
    <w:rsid w:val="005E5578"/>
    <w:rsid w:val="005E6984"/>
    <w:rsid w:val="005E7150"/>
    <w:rsid w:val="005F427E"/>
    <w:rsid w:val="005F5BD2"/>
    <w:rsid w:val="005F7EF6"/>
    <w:rsid w:val="0060367A"/>
    <w:rsid w:val="0060552E"/>
    <w:rsid w:val="006055F9"/>
    <w:rsid w:val="0060630D"/>
    <w:rsid w:val="00606E8D"/>
    <w:rsid w:val="0061289B"/>
    <w:rsid w:val="00613871"/>
    <w:rsid w:val="006141B9"/>
    <w:rsid w:val="00614E09"/>
    <w:rsid w:val="00617079"/>
    <w:rsid w:val="006208FE"/>
    <w:rsid w:val="00620C29"/>
    <w:rsid w:val="00622936"/>
    <w:rsid w:val="00630134"/>
    <w:rsid w:val="006327AB"/>
    <w:rsid w:val="00633BCB"/>
    <w:rsid w:val="00636214"/>
    <w:rsid w:val="006374E1"/>
    <w:rsid w:val="0063766A"/>
    <w:rsid w:val="00640DAE"/>
    <w:rsid w:val="00642521"/>
    <w:rsid w:val="00642ED2"/>
    <w:rsid w:val="00643D1C"/>
    <w:rsid w:val="00645418"/>
    <w:rsid w:val="00646CCF"/>
    <w:rsid w:val="00647D84"/>
    <w:rsid w:val="00647FE7"/>
    <w:rsid w:val="00650FCB"/>
    <w:rsid w:val="00651794"/>
    <w:rsid w:val="00652D0D"/>
    <w:rsid w:val="0065395C"/>
    <w:rsid w:val="006546CF"/>
    <w:rsid w:val="00654B72"/>
    <w:rsid w:val="00655431"/>
    <w:rsid w:val="0065768B"/>
    <w:rsid w:val="00661A24"/>
    <w:rsid w:val="00663CC9"/>
    <w:rsid w:val="0066561D"/>
    <w:rsid w:val="00666C05"/>
    <w:rsid w:val="00670DDE"/>
    <w:rsid w:val="006720D5"/>
    <w:rsid w:val="006743A6"/>
    <w:rsid w:val="00674BE0"/>
    <w:rsid w:val="00676264"/>
    <w:rsid w:val="00677E17"/>
    <w:rsid w:val="00677EA9"/>
    <w:rsid w:val="0068000D"/>
    <w:rsid w:val="006800CB"/>
    <w:rsid w:val="00684B58"/>
    <w:rsid w:val="00685E7F"/>
    <w:rsid w:val="00686CF6"/>
    <w:rsid w:val="0069075A"/>
    <w:rsid w:val="00691101"/>
    <w:rsid w:val="00691C98"/>
    <w:rsid w:val="00691DB4"/>
    <w:rsid w:val="00692288"/>
    <w:rsid w:val="00692EF0"/>
    <w:rsid w:val="00693796"/>
    <w:rsid w:val="006954B1"/>
    <w:rsid w:val="006A2602"/>
    <w:rsid w:val="006A41D2"/>
    <w:rsid w:val="006A4381"/>
    <w:rsid w:val="006A47D1"/>
    <w:rsid w:val="006A4B62"/>
    <w:rsid w:val="006A5F4F"/>
    <w:rsid w:val="006B013D"/>
    <w:rsid w:val="006B1821"/>
    <w:rsid w:val="006B310C"/>
    <w:rsid w:val="006B374F"/>
    <w:rsid w:val="006B3F9B"/>
    <w:rsid w:val="006B430A"/>
    <w:rsid w:val="006B44B0"/>
    <w:rsid w:val="006B5FD0"/>
    <w:rsid w:val="006B62E0"/>
    <w:rsid w:val="006B7557"/>
    <w:rsid w:val="006C0F14"/>
    <w:rsid w:val="006C13FC"/>
    <w:rsid w:val="006C1756"/>
    <w:rsid w:val="006C20D4"/>
    <w:rsid w:val="006C27CE"/>
    <w:rsid w:val="006C3C42"/>
    <w:rsid w:val="006C3D41"/>
    <w:rsid w:val="006C409D"/>
    <w:rsid w:val="006C517B"/>
    <w:rsid w:val="006C5251"/>
    <w:rsid w:val="006C588C"/>
    <w:rsid w:val="006C6C03"/>
    <w:rsid w:val="006C756F"/>
    <w:rsid w:val="006D1561"/>
    <w:rsid w:val="006D5299"/>
    <w:rsid w:val="006D61FD"/>
    <w:rsid w:val="006D7323"/>
    <w:rsid w:val="006D7540"/>
    <w:rsid w:val="006E0209"/>
    <w:rsid w:val="006E0B6F"/>
    <w:rsid w:val="006E104D"/>
    <w:rsid w:val="006E34AE"/>
    <w:rsid w:val="006E3584"/>
    <w:rsid w:val="006E4BFB"/>
    <w:rsid w:val="006E4C9C"/>
    <w:rsid w:val="006E601E"/>
    <w:rsid w:val="006F0FD8"/>
    <w:rsid w:val="006F0FF0"/>
    <w:rsid w:val="006F1786"/>
    <w:rsid w:val="006F5BBB"/>
    <w:rsid w:val="006F7567"/>
    <w:rsid w:val="00700098"/>
    <w:rsid w:val="007000BF"/>
    <w:rsid w:val="00702CAB"/>
    <w:rsid w:val="00703108"/>
    <w:rsid w:val="00706915"/>
    <w:rsid w:val="0070755E"/>
    <w:rsid w:val="00711CF8"/>
    <w:rsid w:val="007148F8"/>
    <w:rsid w:val="00714994"/>
    <w:rsid w:val="007152EE"/>
    <w:rsid w:val="00716A0E"/>
    <w:rsid w:val="0071799B"/>
    <w:rsid w:val="00722697"/>
    <w:rsid w:val="00722A53"/>
    <w:rsid w:val="007268E5"/>
    <w:rsid w:val="007270AA"/>
    <w:rsid w:val="0072755B"/>
    <w:rsid w:val="007309D0"/>
    <w:rsid w:val="00731358"/>
    <w:rsid w:val="0073182F"/>
    <w:rsid w:val="00732F3C"/>
    <w:rsid w:val="00733F63"/>
    <w:rsid w:val="00736AFF"/>
    <w:rsid w:val="0074149F"/>
    <w:rsid w:val="00742CB4"/>
    <w:rsid w:val="00742D95"/>
    <w:rsid w:val="00743F7A"/>
    <w:rsid w:val="00744D5A"/>
    <w:rsid w:val="007460D5"/>
    <w:rsid w:val="00753751"/>
    <w:rsid w:val="007547DE"/>
    <w:rsid w:val="0075583B"/>
    <w:rsid w:val="0075595B"/>
    <w:rsid w:val="00755E7A"/>
    <w:rsid w:val="007565BA"/>
    <w:rsid w:val="00761247"/>
    <w:rsid w:val="007618C5"/>
    <w:rsid w:val="007636CB"/>
    <w:rsid w:val="007653CE"/>
    <w:rsid w:val="00765C28"/>
    <w:rsid w:val="00766CDB"/>
    <w:rsid w:val="0076754E"/>
    <w:rsid w:val="0076777A"/>
    <w:rsid w:val="00770872"/>
    <w:rsid w:val="00770B96"/>
    <w:rsid w:val="00771042"/>
    <w:rsid w:val="00773D3A"/>
    <w:rsid w:val="00774ADE"/>
    <w:rsid w:val="00776D9F"/>
    <w:rsid w:val="00777982"/>
    <w:rsid w:val="007800E6"/>
    <w:rsid w:val="007801E3"/>
    <w:rsid w:val="007803C0"/>
    <w:rsid w:val="0078136A"/>
    <w:rsid w:val="007817BC"/>
    <w:rsid w:val="00781925"/>
    <w:rsid w:val="00784B5E"/>
    <w:rsid w:val="00787AD2"/>
    <w:rsid w:val="007903B0"/>
    <w:rsid w:val="0079669B"/>
    <w:rsid w:val="0079730E"/>
    <w:rsid w:val="00797BBD"/>
    <w:rsid w:val="007A0C9B"/>
    <w:rsid w:val="007A1884"/>
    <w:rsid w:val="007A238D"/>
    <w:rsid w:val="007A37C2"/>
    <w:rsid w:val="007A511D"/>
    <w:rsid w:val="007A59F1"/>
    <w:rsid w:val="007A7FA2"/>
    <w:rsid w:val="007B0419"/>
    <w:rsid w:val="007B1CD8"/>
    <w:rsid w:val="007B26C1"/>
    <w:rsid w:val="007B2CC7"/>
    <w:rsid w:val="007B3E5D"/>
    <w:rsid w:val="007B5046"/>
    <w:rsid w:val="007B56A8"/>
    <w:rsid w:val="007B5817"/>
    <w:rsid w:val="007B5F1B"/>
    <w:rsid w:val="007B7828"/>
    <w:rsid w:val="007B7A31"/>
    <w:rsid w:val="007C01C0"/>
    <w:rsid w:val="007C0C10"/>
    <w:rsid w:val="007C13B0"/>
    <w:rsid w:val="007C439F"/>
    <w:rsid w:val="007C48E2"/>
    <w:rsid w:val="007C549C"/>
    <w:rsid w:val="007C6820"/>
    <w:rsid w:val="007C6E32"/>
    <w:rsid w:val="007C7124"/>
    <w:rsid w:val="007C7D48"/>
    <w:rsid w:val="007D33F6"/>
    <w:rsid w:val="007D6FB4"/>
    <w:rsid w:val="007D76D6"/>
    <w:rsid w:val="007E0164"/>
    <w:rsid w:val="007E0EF4"/>
    <w:rsid w:val="007E298C"/>
    <w:rsid w:val="007E56AD"/>
    <w:rsid w:val="007E675D"/>
    <w:rsid w:val="007E6B77"/>
    <w:rsid w:val="007F1939"/>
    <w:rsid w:val="007F1F30"/>
    <w:rsid w:val="007F2C0F"/>
    <w:rsid w:val="007F395A"/>
    <w:rsid w:val="007F4394"/>
    <w:rsid w:val="007F70B0"/>
    <w:rsid w:val="007F73C3"/>
    <w:rsid w:val="007F7AB7"/>
    <w:rsid w:val="00800092"/>
    <w:rsid w:val="0080254E"/>
    <w:rsid w:val="00803AE4"/>
    <w:rsid w:val="008046AD"/>
    <w:rsid w:val="00804A41"/>
    <w:rsid w:val="008103FF"/>
    <w:rsid w:val="008105BB"/>
    <w:rsid w:val="00810CA8"/>
    <w:rsid w:val="0081351D"/>
    <w:rsid w:val="0081384B"/>
    <w:rsid w:val="008146F8"/>
    <w:rsid w:val="00815B96"/>
    <w:rsid w:val="00821758"/>
    <w:rsid w:val="00821A25"/>
    <w:rsid w:val="00824707"/>
    <w:rsid w:val="008302DA"/>
    <w:rsid w:val="00830D2C"/>
    <w:rsid w:val="00832002"/>
    <w:rsid w:val="00832555"/>
    <w:rsid w:val="00832BEC"/>
    <w:rsid w:val="0083384E"/>
    <w:rsid w:val="008349C4"/>
    <w:rsid w:val="008362B9"/>
    <w:rsid w:val="0083738E"/>
    <w:rsid w:val="00840995"/>
    <w:rsid w:val="00840D0F"/>
    <w:rsid w:val="00841E88"/>
    <w:rsid w:val="00842675"/>
    <w:rsid w:val="008427D0"/>
    <w:rsid w:val="00843FCE"/>
    <w:rsid w:val="0084692A"/>
    <w:rsid w:val="008469FD"/>
    <w:rsid w:val="008517E2"/>
    <w:rsid w:val="00851965"/>
    <w:rsid w:val="008553EF"/>
    <w:rsid w:val="0085584D"/>
    <w:rsid w:val="00856CEA"/>
    <w:rsid w:val="00860FE1"/>
    <w:rsid w:val="0086122F"/>
    <w:rsid w:val="00862BC1"/>
    <w:rsid w:val="00863F5A"/>
    <w:rsid w:val="00866980"/>
    <w:rsid w:val="00866B46"/>
    <w:rsid w:val="0086733D"/>
    <w:rsid w:val="00870330"/>
    <w:rsid w:val="00870705"/>
    <w:rsid w:val="008716EE"/>
    <w:rsid w:val="00871BE7"/>
    <w:rsid w:val="00872F2B"/>
    <w:rsid w:val="008755BD"/>
    <w:rsid w:val="00877205"/>
    <w:rsid w:val="00882281"/>
    <w:rsid w:val="0088253A"/>
    <w:rsid w:val="0088546F"/>
    <w:rsid w:val="00886762"/>
    <w:rsid w:val="00887C3F"/>
    <w:rsid w:val="00887E9D"/>
    <w:rsid w:val="00890224"/>
    <w:rsid w:val="00890C2A"/>
    <w:rsid w:val="0089134A"/>
    <w:rsid w:val="00891B66"/>
    <w:rsid w:val="008952AE"/>
    <w:rsid w:val="00895A48"/>
    <w:rsid w:val="00896CA4"/>
    <w:rsid w:val="00896F98"/>
    <w:rsid w:val="008A1DF3"/>
    <w:rsid w:val="008A2341"/>
    <w:rsid w:val="008A34D6"/>
    <w:rsid w:val="008A365C"/>
    <w:rsid w:val="008A3AFD"/>
    <w:rsid w:val="008A3E2E"/>
    <w:rsid w:val="008A4232"/>
    <w:rsid w:val="008A497D"/>
    <w:rsid w:val="008A5B7E"/>
    <w:rsid w:val="008A7E65"/>
    <w:rsid w:val="008B026D"/>
    <w:rsid w:val="008B3A30"/>
    <w:rsid w:val="008B4FB6"/>
    <w:rsid w:val="008B7BB6"/>
    <w:rsid w:val="008B7EAC"/>
    <w:rsid w:val="008C119E"/>
    <w:rsid w:val="008C2BC8"/>
    <w:rsid w:val="008C2E24"/>
    <w:rsid w:val="008C3E0A"/>
    <w:rsid w:val="008C52B8"/>
    <w:rsid w:val="008C5DC1"/>
    <w:rsid w:val="008C69DE"/>
    <w:rsid w:val="008C709D"/>
    <w:rsid w:val="008C764B"/>
    <w:rsid w:val="008D0494"/>
    <w:rsid w:val="008D3586"/>
    <w:rsid w:val="008D4898"/>
    <w:rsid w:val="008D540E"/>
    <w:rsid w:val="008D6EA5"/>
    <w:rsid w:val="008D78AA"/>
    <w:rsid w:val="008D79DC"/>
    <w:rsid w:val="008E092C"/>
    <w:rsid w:val="008E35F8"/>
    <w:rsid w:val="008E3D33"/>
    <w:rsid w:val="008E45A6"/>
    <w:rsid w:val="008E54E8"/>
    <w:rsid w:val="008E6AC3"/>
    <w:rsid w:val="008E745D"/>
    <w:rsid w:val="008E778D"/>
    <w:rsid w:val="008F02C4"/>
    <w:rsid w:val="008F072A"/>
    <w:rsid w:val="008F0D57"/>
    <w:rsid w:val="008F10DA"/>
    <w:rsid w:val="008F1EC4"/>
    <w:rsid w:val="008F3728"/>
    <w:rsid w:val="008F4174"/>
    <w:rsid w:val="008F5508"/>
    <w:rsid w:val="008F561B"/>
    <w:rsid w:val="00900852"/>
    <w:rsid w:val="00900D12"/>
    <w:rsid w:val="00900D9A"/>
    <w:rsid w:val="009023E0"/>
    <w:rsid w:val="00902E06"/>
    <w:rsid w:val="00912BB2"/>
    <w:rsid w:val="00912FDF"/>
    <w:rsid w:val="00913B8D"/>
    <w:rsid w:val="00914703"/>
    <w:rsid w:val="009156FB"/>
    <w:rsid w:val="00915795"/>
    <w:rsid w:val="009160FB"/>
    <w:rsid w:val="00921E4D"/>
    <w:rsid w:val="00923C15"/>
    <w:rsid w:val="0092464D"/>
    <w:rsid w:val="00924D22"/>
    <w:rsid w:val="00924E85"/>
    <w:rsid w:val="00925C18"/>
    <w:rsid w:val="00926780"/>
    <w:rsid w:val="0092679A"/>
    <w:rsid w:val="00926A62"/>
    <w:rsid w:val="009278EE"/>
    <w:rsid w:val="00927CA0"/>
    <w:rsid w:val="00927EEA"/>
    <w:rsid w:val="00930B76"/>
    <w:rsid w:val="009317E7"/>
    <w:rsid w:val="00931F99"/>
    <w:rsid w:val="009322AB"/>
    <w:rsid w:val="00932C79"/>
    <w:rsid w:val="00933CFA"/>
    <w:rsid w:val="00934FB2"/>
    <w:rsid w:val="00941F6B"/>
    <w:rsid w:val="00943BB7"/>
    <w:rsid w:val="009443E3"/>
    <w:rsid w:val="00944F53"/>
    <w:rsid w:val="0094574B"/>
    <w:rsid w:val="00946F35"/>
    <w:rsid w:val="00946F3C"/>
    <w:rsid w:val="00947333"/>
    <w:rsid w:val="00950C49"/>
    <w:rsid w:val="0095116F"/>
    <w:rsid w:val="0095497F"/>
    <w:rsid w:val="009558D0"/>
    <w:rsid w:val="00956488"/>
    <w:rsid w:val="009569F1"/>
    <w:rsid w:val="00956BA0"/>
    <w:rsid w:val="00956CB0"/>
    <w:rsid w:val="00956EBF"/>
    <w:rsid w:val="00957EBD"/>
    <w:rsid w:val="00962BD2"/>
    <w:rsid w:val="00966217"/>
    <w:rsid w:val="00966D38"/>
    <w:rsid w:val="00970A2A"/>
    <w:rsid w:val="00973C66"/>
    <w:rsid w:val="0097584C"/>
    <w:rsid w:val="00975F84"/>
    <w:rsid w:val="009812C9"/>
    <w:rsid w:val="00982104"/>
    <w:rsid w:val="00983776"/>
    <w:rsid w:val="00983821"/>
    <w:rsid w:val="009858EE"/>
    <w:rsid w:val="00985C92"/>
    <w:rsid w:val="00986DCF"/>
    <w:rsid w:val="009878D2"/>
    <w:rsid w:val="00987B1C"/>
    <w:rsid w:val="009909B4"/>
    <w:rsid w:val="00990BB0"/>
    <w:rsid w:val="00990F76"/>
    <w:rsid w:val="009946E7"/>
    <w:rsid w:val="00994745"/>
    <w:rsid w:val="00994E10"/>
    <w:rsid w:val="0099511E"/>
    <w:rsid w:val="00995F00"/>
    <w:rsid w:val="0099636B"/>
    <w:rsid w:val="009970E9"/>
    <w:rsid w:val="009A08E2"/>
    <w:rsid w:val="009A25EF"/>
    <w:rsid w:val="009A3162"/>
    <w:rsid w:val="009A3FFB"/>
    <w:rsid w:val="009A4918"/>
    <w:rsid w:val="009A64CC"/>
    <w:rsid w:val="009A762E"/>
    <w:rsid w:val="009B1B3F"/>
    <w:rsid w:val="009B2208"/>
    <w:rsid w:val="009C04F6"/>
    <w:rsid w:val="009C36AC"/>
    <w:rsid w:val="009C5D6F"/>
    <w:rsid w:val="009C6762"/>
    <w:rsid w:val="009C676D"/>
    <w:rsid w:val="009C68EC"/>
    <w:rsid w:val="009C71DF"/>
    <w:rsid w:val="009C72AC"/>
    <w:rsid w:val="009D0BBF"/>
    <w:rsid w:val="009D18D5"/>
    <w:rsid w:val="009D40CD"/>
    <w:rsid w:val="009D49BE"/>
    <w:rsid w:val="009D4B5C"/>
    <w:rsid w:val="009D512E"/>
    <w:rsid w:val="009D5B62"/>
    <w:rsid w:val="009D62F8"/>
    <w:rsid w:val="009D70F3"/>
    <w:rsid w:val="009D7B25"/>
    <w:rsid w:val="009E0990"/>
    <w:rsid w:val="009E09CF"/>
    <w:rsid w:val="009E3896"/>
    <w:rsid w:val="009E3ADE"/>
    <w:rsid w:val="009E4D28"/>
    <w:rsid w:val="009E5E1C"/>
    <w:rsid w:val="009E66B6"/>
    <w:rsid w:val="009F5647"/>
    <w:rsid w:val="009F56B3"/>
    <w:rsid w:val="009F5EF3"/>
    <w:rsid w:val="009F7D4B"/>
    <w:rsid w:val="00A0075E"/>
    <w:rsid w:val="00A03E34"/>
    <w:rsid w:val="00A04619"/>
    <w:rsid w:val="00A05F24"/>
    <w:rsid w:val="00A061F6"/>
    <w:rsid w:val="00A07AFB"/>
    <w:rsid w:val="00A10D38"/>
    <w:rsid w:val="00A10FD7"/>
    <w:rsid w:val="00A12882"/>
    <w:rsid w:val="00A160B6"/>
    <w:rsid w:val="00A166D2"/>
    <w:rsid w:val="00A17223"/>
    <w:rsid w:val="00A21365"/>
    <w:rsid w:val="00A21B19"/>
    <w:rsid w:val="00A230B1"/>
    <w:rsid w:val="00A230DB"/>
    <w:rsid w:val="00A24E5B"/>
    <w:rsid w:val="00A25854"/>
    <w:rsid w:val="00A276A1"/>
    <w:rsid w:val="00A27E3B"/>
    <w:rsid w:val="00A35047"/>
    <w:rsid w:val="00A35616"/>
    <w:rsid w:val="00A35DFC"/>
    <w:rsid w:val="00A37AE0"/>
    <w:rsid w:val="00A41F4F"/>
    <w:rsid w:val="00A429AC"/>
    <w:rsid w:val="00A43EFA"/>
    <w:rsid w:val="00A45262"/>
    <w:rsid w:val="00A45487"/>
    <w:rsid w:val="00A46F28"/>
    <w:rsid w:val="00A46F93"/>
    <w:rsid w:val="00A479F5"/>
    <w:rsid w:val="00A53A28"/>
    <w:rsid w:val="00A547EC"/>
    <w:rsid w:val="00A55579"/>
    <w:rsid w:val="00A561EA"/>
    <w:rsid w:val="00A6077F"/>
    <w:rsid w:val="00A62112"/>
    <w:rsid w:val="00A62A7B"/>
    <w:rsid w:val="00A646BA"/>
    <w:rsid w:val="00A65C3B"/>
    <w:rsid w:val="00A66676"/>
    <w:rsid w:val="00A67215"/>
    <w:rsid w:val="00A71BFB"/>
    <w:rsid w:val="00A71E78"/>
    <w:rsid w:val="00A7296E"/>
    <w:rsid w:val="00A732CF"/>
    <w:rsid w:val="00A73A24"/>
    <w:rsid w:val="00A75AD0"/>
    <w:rsid w:val="00A76912"/>
    <w:rsid w:val="00A80361"/>
    <w:rsid w:val="00A806AF"/>
    <w:rsid w:val="00A82C07"/>
    <w:rsid w:val="00A82C65"/>
    <w:rsid w:val="00A848F0"/>
    <w:rsid w:val="00A84E08"/>
    <w:rsid w:val="00A8582F"/>
    <w:rsid w:val="00A866B8"/>
    <w:rsid w:val="00A86D94"/>
    <w:rsid w:val="00A878DD"/>
    <w:rsid w:val="00A912C9"/>
    <w:rsid w:val="00A913A9"/>
    <w:rsid w:val="00A92206"/>
    <w:rsid w:val="00A93812"/>
    <w:rsid w:val="00A95BE6"/>
    <w:rsid w:val="00A962CF"/>
    <w:rsid w:val="00A97316"/>
    <w:rsid w:val="00AA0C9C"/>
    <w:rsid w:val="00AA25E1"/>
    <w:rsid w:val="00AA27A0"/>
    <w:rsid w:val="00AA30B9"/>
    <w:rsid w:val="00AA3A7B"/>
    <w:rsid w:val="00AA3CAD"/>
    <w:rsid w:val="00AA4B26"/>
    <w:rsid w:val="00AA5FDD"/>
    <w:rsid w:val="00AA66F7"/>
    <w:rsid w:val="00AA7374"/>
    <w:rsid w:val="00AB16ED"/>
    <w:rsid w:val="00AB1AAD"/>
    <w:rsid w:val="00AB348B"/>
    <w:rsid w:val="00AB468C"/>
    <w:rsid w:val="00AC09A1"/>
    <w:rsid w:val="00AC365B"/>
    <w:rsid w:val="00AC5F03"/>
    <w:rsid w:val="00AC69F9"/>
    <w:rsid w:val="00AC725B"/>
    <w:rsid w:val="00AC7771"/>
    <w:rsid w:val="00AD1114"/>
    <w:rsid w:val="00AD2BE2"/>
    <w:rsid w:val="00AD2D47"/>
    <w:rsid w:val="00AD4B69"/>
    <w:rsid w:val="00AD53DD"/>
    <w:rsid w:val="00AD6DB5"/>
    <w:rsid w:val="00AD7553"/>
    <w:rsid w:val="00AD7BD3"/>
    <w:rsid w:val="00AD7C82"/>
    <w:rsid w:val="00AE1641"/>
    <w:rsid w:val="00AE183C"/>
    <w:rsid w:val="00AE3A28"/>
    <w:rsid w:val="00AE418D"/>
    <w:rsid w:val="00AE42DF"/>
    <w:rsid w:val="00AE446A"/>
    <w:rsid w:val="00AE57BC"/>
    <w:rsid w:val="00AE6F48"/>
    <w:rsid w:val="00AF0198"/>
    <w:rsid w:val="00AF03EA"/>
    <w:rsid w:val="00AF1E97"/>
    <w:rsid w:val="00AF251A"/>
    <w:rsid w:val="00AF2A4C"/>
    <w:rsid w:val="00AF3A78"/>
    <w:rsid w:val="00AF3CCA"/>
    <w:rsid w:val="00AF4CCD"/>
    <w:rsid w:val="00AF6933"/>
    <w:rsid w:val="00AF6E46"/>
    <w:rsid w:val="00AF710A"/>
    <w:rsid w:val="00B01775"/>
    <w:rsid w:val="00B03F8E"/>
    <w:rsid w:val="00B07E55"/>
    <w:rsid w:val="00B1150B"/>
    <w:rsid w:val="00B1183C"/>
    <w:rsid w:val="00B156BA"/>
    <w:rsid w:val="00B2091E"/>
    <w:rsid w:val="00B20C8D"/>
    <w:rsid w:val="00B21D4F"/>
    <w:rsid w:val="00B2528F"/>
    <w:rsid w:val="00B26B28"/>
    <w:rsid w:val="00B30D22"/>
    <w:rsid w:val="00B314F6"/>
    <w:rsid w:val="00B31B34"/>
    <w:rsid w:val="00B34613"/>
    <w:rsid w:val="00B34802"/>
    <w:rsid w:val="00B34A25"/>
    <w:rsid w:val="00B3545C"/>
    <w:rsid w:val="00B40D9C"/>
    <w:rsid w:val="00B41357"/>
    <w:rsid w:val="00B41A72"/>
    <w:rsid w:val="00B451F2"/>
    <w:rsid w:val="00B47700"/>
    <w:rsid w:val="00B50F5C"/>
    <w:rsid w:val="00B51CBD"/>
    <w:rsid w:val="00B53313"/>
    <w:rsid w:val="00B53429"/>
    <w:rsid w:val="00B5781B"/>
    <w:rsid w:val="00B57DCF"/>
    <w:rsid w:val="00B60C95"/>
    <w:rsid w:val="00B61326"/>
    <w:rsid w:val="00B629F4"/>
    <w:rsid w:val="00B645F9"/>
    <w:rsid w:val="00B646C4"/>
    <w:rsid w:val="00B64C1B"/>
    <w:rsid w:val="00B64F7F"/>
    <w:rsid w:val="00B66AF5"/>
    <w:rsid w:val="00B7001F"/>
    <w:rsid w:val="00B70B22"/>
    <w:rsid w:val="00B7333A"/>
    <w:rsid w:val="00B7350E"/>
    <w:rsid w:val="00B73CB1"/>
    <w:rsid w:val="00B750C6"/>
    <w:rsid w:val="00B7596E"/>
    <w:rsid w:val="00B762FE"/>
    <w:rsid w:val="00B7797C"/>
    <w:rsid w:val="00B843EA"/>
    <w:rsid w:val="00B84AD7"/>
    <w:rsid w:val="00B859BE"/>
    <w:rsid w:val="00B87B0A"/>
    <w:rsid w:val="00B90573"/>
    <w:rsid w:val="00B926EB"/>
    <w:rsid w:val="00B93B31"/>
    <w:rsid w:val="00B9410A"/>
    <w:rsid w:val="00B94526"/>
    <w:rsid w:val="00B94B88"/>
    <w:rsid w:val="00B955CE"/>
    <w:rsid w:val="00B95DA9"/>
    <w:rsid w:val="00B96A2F"/>
    <w:rsid w:val="00BA012E"/>
    <w:rsid w:val="00BA0797"/>
    <w:rsid w:val="00BA133C"/>
    <w:rsid w:val="00BA3AD0"/>
    <w:rsid w:val="00BA3D83"/>
    <w:rsid w:val="00BA5D6E"/>
    <w:rsid w:val="00BA7016"/>
    <w:rsid w:val="00BA7BF5"/>
    <w:rsid w:val="00BB1A6E"/>
    <w:rsid w:val="00BB54EC"/>
    <w:rsid w:val="00BB5850"/>
    <w:rsid w:val="00BB5D80"/>
    <w:rsid w:val="00BB7062"/>
    <w:rsid w:val="00BB79AC"/>
    <w:rsid w:val="00BC03B9"/>
    <w:rsid w:val="00BC28FF"/>
    <w:rsid w:val="00BC2C1F"/>
    <w:rsid w:val="00BC470A"/>
    <w:rsid w:val="00BC4F2E"/>
    <w:rsid w:val="00BC56C6"/>
    <w:rsid w:val="00BC7788"/>
    <w:rsid w:val="00BD341E"/>
    <w:rsid w:val="00BD52B9"/>
    <w:rsid w:val="00BD5DA9"/>
    <w:rsid w:val="00BD6BBE"/>
    <w:rsid w:val="00BD7143"/>
    <w:rsid w:val="00BE13D5"/>
    <w:rsid w:val="00BE1639"/>
    <w:rsid w:val="00BE300A"/>
    <w:rsid w:val="00BE41FE"/>
    <w:rsid w:val="00BE431C"/>
    <w:rsid w:val="00BE5C59"/>
    <w:rsid w:val="00BE6183"/>
    <w:rsid w:val="00BE7BFF"/>
    <w:rsid w:val="00BF22A3"/>
    <w:rsid w:val="00BF35CF"/>
    <w:rsid w:val="00BF3694"/>
    <w:rsid w:val="00BF38E0"/>
    <w:rsid w:val="00BF77FB"/>
    <w:rsid w:val="00C021A0"/>
    <w:rsid w:val="00C026D4"/>
    <w:rsid w:val="00C032C7"/>
    <w:rsid w:val="00C0405C"/>
    <w:rsid w:val="00C06CB0"/>
    <w:rsid w:val="00C12F0E"/>
    <w:rsid w:val="00C15B3E"/>
    <w:rsid w:val="00C16481"/>
    <w:rsid w:val="00C177F8"/>
    <w:rsid w:val="00C17CE4"/>
    <w:rsid w:val="00C20348"/>
    <w:rsid w:val="00C20F87"/>
    <w:rsid w:val="00C23EAB"/>
    <w:rsid w:val="00C24D77"/>
    <w:rsid w:val="00C2543B"/>
    <w:rsid w:val="00C267C8"/>
    <w:rsid w:val="00C27BD4"/>
    <w:rsid w:val="00C326B8"/>
    <w:rsid w:val="00C33B66"/>
    <w:rsid w:val="00C33D47"/>
    <w:rsid w:val="00C354C6"/>
    <w:rsid w:val="00C3722E"/>
    <w:rsid w:val="00C377A7"/>
    <w:rsid w:val="00C37CD9"/>
    <w:rsid w:val="00C40BC7"/>
    <w:rsid w:val="00C4179C"/>
    <w:rsid w:val="00C42141"/>
    <w:rsid w:val="00C43ABF"/>
    <w:rsid w:val="00C45059"/>
    <w:rsid w:val="00C45C9C"/>
    <w:rsid w:val="00C46C1D"/>
    <w:rsid w:val="00C53646"/>
    <w:rsid w:val="00C54E68"/>
    <w:rsid w:val="00C551E5"/>
    <w:rsid w:val="00C56315"/>
    <w:rsid w:val="00C5646D"/>
    <w:rsid w:val="00C5720F"/>
    <w:rsid w:val="00C602A1"/>
    <w:rsid w:val="00C6068D"/>
    <w:rsid w:val="00C6086F"/>
    <w:rsid w:val="00C6250D"/>
    <w:rsid w:val="00C62AAC"/>
    <w:rsid w:val="00C63E80"/>
    <w:rsid w:val="00C65DE4"/>
    <w:rsid w:val="00C677CB"/>
    <w:rsid w:val="00C67D2B"/>
    <w:rsid w:val="00C706C1"/>
    <w:rsid w:val="00C731E8"/>
    <w:rsid w:val="00C734EE"/>
    <w:rsid w:val="00C735B9"/>
    <w:rsid w:val="00C73A0F"/>
    <w:rsid w:val="00C73D67"/>
    <w:rsid w:val="00C76544"/>
    <w:rsid w:val="00C7689F"/>
    <w:rsid w:val="00C76EBF"/>
    <w:rsid w:val="00C81B79"/>
    <w:rsid w:val="00C8221B"/>
    <w:rsid w:val="00C8259E"/>
    <w:rsid w:val="00C825E2"/>
    <w:rsid w:val="00C864A4"/>
    <w:rsid w:val="00C864C5"/>
    <w:rsid w:val="00C870D5"/>
    <w:rsid w:val="00C877A3"/>
    <w:rsid w:val="00C905A7"/>
    <w:rsid w:val="00C92918"/>
    <w:rsid w:val="00C9364D"/>
    <w:rsid w:val="00C93DAD"/>
    <w:rsid w:val="00C93FAC"/>
    <w:rsid w:val="00C94AD9"/>
    <w:rsid w:val="00C94DCD"/>
    <w:rsid w:val="00C95561"/>
    <w:rsid w:val="00C95750"/>
    <w:rsid w:val="00C97780"/>
    <w:rsid w:val="00CA0749"/>
    <w:rsid w:val="00CA1F1C"/>
    <w:rsid w:val="00CA34F0"/>
    <w:rsid w:val="00CA3E9B"/>
    <w:rsid w:val="00CA4D64"/>
    <w:rsid w:val="00CA4EE1"/>
    <w:rsid w:val="00CA5B17"/>
    <w:rsid w:val="00CA75F4"/>
    <w:rsid w:val="00CA770B"/>
    <w:rsid w:val="00CB207A"/>
    <w:rsid w:val="00CB30C8"/>
    <w:rsid w:val="00CB3C8F"/>
    <w:rsid w:val="00CB3C96"/>
    <w:rsid w:val="00CB4907"/>
    <w:rsid w:val="00CB7660"/>
    <w:rsid w:val="00CC0A44"/>
    <w:rsid w:val="00CC2810"/>
    <w:rsid w:val="00CC39B8"/>
    <w:rsid w:val="00CC3AC2"/>
    <w:rsid w:val="00CC4404"/>
    <w:rsid w:val="00CC537A"/>
    <w:rsid w:val="00CD0177"/>
    <w:rsid w:val="00CD4F1A"/>
    <w:rsid w:val="00CD5CD6"/>
    <w:rsid w:val="00CD6795"/>
    <w:rsid w:val="00CD6D74"/>
    <w:rsid w:val="00CD7B33"/>
    <w:rsid w:val="00CE08A5"/>
    <w:rsid w:val="00CE0E6E"/>
    <w:rsid w:val="00CE1A36"/>
    <w:rsid w:val="00CE1A4A"/>
    <w:rsid w:val="00CE29D1"/>
    <w:rsid w:val="00CE313D"/>
    <w:rsid w:val="00CE4A59"/>
    <w:rsid w:val="00CE759A"/>
    <w:rsid w:val="00CF1C7C"/>
    <w:rsid w:val="00CF32D4"/>
    <w:rsid w:val="00CF3383"/>
    <w:rsid w:val="00CF352A"/>
    <w:rsid w:val="00CF4D8B"/>
    <w:rsid w:val="00CF653D"/>
    <w:rsid w:val="00D01030"/>
    <w:rsid w:val="00D017A6"/>
    <w:rsid w:val="00D019F0"/>
    <w:rsid w:val="00D0293E"/>
    <w:rsid w:val="00D03376"/>
    <w:rsid w:val="00D03562"/>
    <w:rsid w:val="00D06472"/>
    <w:rsid w:val="00D06C37"/>
    <w:rsid w:val="00D106B6"/>
    <w:rsid w:val="00D10D7B"/>
    <w:rsid w:val="00D114F6"/>
    <w:rsid w:val="00D124FD"/>
    <w:rsid w:val="00D13485"/>
    <w:rsid w:val="00D134F0"/>
    <w:rsid w:val="00D13518"/>
    <w:rsid w:val="00D138D2"/>
    <w:rsid w:val="00D150E6"/>
    <w:rsid w:val="00D173E2"/>
    <w:rsid w:val="00D17F34"/>
    <w:rsid w:val="00D2297D"/>
    <w:rsid w:val="00D22AEC"/>
    <w:rsid w:val="00D23552"/>
    <w:rsid w:val="00D2562E"/>
    <w:rsid w:val="00D3181C"/>
    <w:rsid w:val="00D3327D"/>
    <w:rsid w:val="00D33A3F"/>
    <w:rsid w:val="00D3410C"/>
    <w:rsid w:val="00D374CA"/>
    <w:rsid w:val="00D37C6C"/>
    <w:rsid w:val="00D37D84"/>
    <w:rsid w:val="00D426A9"/>
    <w:rsid w:val="00D42C13"/>
    <w:rsid w:val="00D4505B"/>
    <w:rsid w:val="00D46E2C"/>
    <w:rsid w:val="00D47E23"/>
    <w:rsid w:val="00D47F85"/>
    <w:rsid w:val="00D5309C"/>
    <w:rsid w:val="00D546BC"/>
    <w:rsid w:val="00D546BD"/>
    <w:rsid w:val="00D54869"/>
    <w:rsid w:val="00D54F31"/>
    <w:rsid w:val="00D55B62"/>
    <w:rsid w:val="00D56968"/>
    <w:rsid w:val="00D56C15"/>
    <w:rsid w:val="00D56D30"/>
    <w:rsid w:val="00D56F63"/>
    <w:rsid w:val="00D57E8B"/>
    <w:rsid w:val="00D60173"/>
    <w:rsid w:val="00D6183C"/>
    <w:rsid w:val="00D63109"/>
    <w:rsid w:val="00D6374B"/>
    <w:rsid w:val="00D6397B"/>
    <w:rsid w:val="00D647F6"/>
    <w:rsid w:val="00D66F60"/>
    <w:rsid w:val="00D67477"/>
    <w:rsid w:val="00D67FD6"/>
    <w:rsid w:val="00D70644"/>
    <w:rsid w:val="00D720DC"/>
    <w:rsid w:val="00D72A20"/>
    <w:rsid w:val="00D74A01"/>
    <w:rsid w:val="00D74DFA"/>
    <w:rsid w:val="00D76225"/>
    <w:rsid w:val="00D775DB"/>
    <w:rsid w:val="00D778F0"/>
    <w:rsid w:val="00D8085D"/>
    <w:rsid w:val="00D82F99"/>
    <w:rsid w:val="00D83B59"/>
    <w:rsid w:val="00D84639"/>
    <w:rsid w:val="00D87492"/>
    <w:rsid w:val="00D914C6"/>
    <w:rsid w:val="00D91594"/>
    <w:rsid w:val="00D933E8"/>
    <w:rsid w:val="00D960CA"/>
    <w:rsid w:val="00DA0239"/>
    <w:rsid w:val="00DA05EE"/>
    <w:rsid w:val="00DA139F"/>
    <w:rsid w:val="00DA1B71"/>
    <w:rsid w:val="00DA1F33"/>
    <w:rsid w:val="00DA3016"/>
    <w:rsid w:val="00DA310D"/>
    <w:rsid w:val="00DA4A30"/>
    <w:rsid w:val="00DA5284"/>
    <w:rsid w:val="00DA6F77"/>
    <w:rsid w:val="00DA785F"/>
    <w:rsid w:val="00DB081D"/>
    <w:rsid w:val="00DB0947"/>
    <w:rsid w:val="00DB159D"/>
    <w:rsid w:val="00DB1733"/>
    <w:rsid w:val="00DB2675"/>
    <w:rsid w:val="00DB4776"/>
    <w:rsid w:val="00DB5573"/>
    <w:rsid w:val="00DB6F25"/>
    <w:rsid w:val="00DB73E2"/>
    <w:rsid w:val="00DB79B1"/>
    <w:rsid w:val="00DC4F19"/>
    <w:rsid w:val="00DC5AC6"/>
    <w:rsid w:val="00DD102E"/>
    <w:rsid w:val="00DD17B0"/>
    <w:rsid w:val="00DD1BB2"/>
    <w:rsid w:val="00DD3B80"/>
    <w:rsid w:val="00DD5FD6"/>
    <w:rsid w:val="00DD6F29"/>
    <w:rsid w:val="00DD7968"/>
    <w:rsid w:val="00DE1AE8"/>
    <w:rsid w:val="00DE21EE"/>
    <w:rsid w:val="00DE298F"/>
    <w:rsid w:val="00DE29F6"/>
    <w:rsid w:val="00DE379C"/>
    <w:rsid w:val="00DE484F"/>
    <w:rsid w:val="00DE4B7E"/>
    <w:rsid w:val="00DE6CF4"/>
    <w:rsid w:val="00DE71BC"/>
    <w:rsid w:val="00DF0B37"/>
    <w:rsid w:val="00DF301D"/>
    <w:rsid w:val="00DF3AEA"/>
    <w:rsid w:val="00DF3B91"/>
    <w:rsid w:val="00DF4ED2"/>
    <w:rsid w:val="00DF55EF"/>
    <w:rsid w:val="00DF6AE0"/>
    <w:rsid w:val="00DF7264"/>
    <w:rsid w:val="00DF7A70"/>
    <w:rsid w:val="00E01198"/>
    <w:rsid w:val="00E0246F"/>
    <w:rsid w:val="00E04577"/>
    <w:rsid w:val="00E04F27"/>
    <w:rsid w:val="00E05EFE"/>
    <w:rsid w:val="00E0609D"/>
    <w:rsid w:val="00E1174F"/>
    <w:rsid w:val="00E11E08"/>
    <w:rsid w:val="00E13420"/>
    <w:rsid w:val="00E16BA4"/>
    <w:rsid w:val="00E17BAD"/>
    <w:rsid w:val="00E20777"/>
    <w:rsid w:val="00E2115A"/>
    <w:rsid w:val="00E21FC4"/>
    <w:rsid w:val="00E2561D"/>
    <w:rsid w:val="00E25669"/>
    <w:rsid w:val="00E266E7"/>
    <w:rsid w:val="00E26FB9"/>
    <w:rsid w:val="00E27B23"/>
    <w:rsid w:val="00E31643"/>
    <w:rsid w:val="00E35141"/>
    <w:rsid w:val="00E35A83"/>
    <w:rsid w:val="00E36F16"/>
    <w:rsid w:val="00E40DB1"/>
    <w:rsid w:val="00E42D68"/>
    <w:rsid w:val="00E4493C"/>
    <w:rsid w:val="00E44C30"/>
    <w:rsid w:val="00E44DA6"/>
    <w:rsid w:val="00E46454"/>
    <w:rsid w:val="00E471BA"/>
    <w:rsid w:val="00E47532"/>
    <w:rsid w:val="00E50C18"/>
    <w:rsid w:val="00E522CC"/>
    <w:rsid w:val="00E559B5"/>
    <w:rsid w:val="00E57984"/>
    <w:rsid w:val="00E57B57"/>
    <w:rsid w:val="00E57C53"/>
    <w:rsid w:val="00E60EB9"/>
    <w:rsid w:val="00E610D1"/>
    <w:rsid w:val="00E6282F"/>
    <w:rsid w:val="00E6364C"/>
    <w:rsid w:val="00E70ADA"/>
    <w:rsid w:val="00E747C7"/>
    <w:rsid w:val="00E7655A"/>
    <w:rsid w:val="00E76C02"/>
    <w:rsid w:val="00E77355"/>
    <w:rsid w:val="00E77638"/>
    <w:rsid w:val="00E81576"/>
    <w:rsid w:val="00E823B2"/>
    <w:rsid w:val="00E82DEA"/>
    <w:rsid w:val="00E83B93"/>
    <w:rsid w:val="00E84DEE"/>
    <w:rsid w:val="00E872BE"/>
    <w:rsid w:val="00E8788C"/>
    <w:rsid w:val="00E87A69"/>
    <w:rsid w:val="00E87E37"/>
    <w:rsid w:val="00E90751"/>
    <w:rsid w:val="00E907EF"/>
    <w:rsid w:val="00E921A8"/>
    <w:rsid w:val="00E92A9E"/>
    <w:rsid w:val="00E92DAF"/>
    <w:rsid w:val="00E941C4"/>
    <w:rsid w:val="00E94A60"/>
    <w:rsid w:val="00E9686C"/>
    <w:rsid w:val="00EA14D7"/>
    <w:rsid w:val="00EA162A"/>
    <w:rsid w:val="00EA2FA2"/>
    <w:rsid w:val="00EA45FC"/>
    <w:rsid w:val="00EA65E2"/>
    <w:rsid w:val="00EA7AD4"/>
    <w:rsid w:val="00EB0621"/>
    <w:rsid w:val="00EB1E97"/>
    <w:rsid w:val="00EB2218"/>
    <w:rsid w:val="00EB3414"/>
    <w:rsid w:val="00EB3DCB"/>
    <w:rsid w:val="00EB4A45"/>
    <w:rsid w:val="00EB5D7B"/>
    <w:rsid w:val="00EB5FE3"/>
    <w:rsid w:val="00EB789D"/>
    <w:rsid w:val="00EB7906"/>
    <w:rsid w:val="00EC0C8B"/>
    <w:rsid w:val="00EC1FC2"/>
    <w:rsid w:val="00EC2E40"/>
    <w:rsid w:val="00EC64B4"/>
    <w:rsid w:val="00EC6E8E"/>
    <w:rsid w:val="00EC716C"/>
    <w:rsid w:val="00EC76E4"/>
    <w:rsid w:val="00ED00E0"/>
    <w:rsid w:val="00ED1907"/>
    <w:rsid w:val="00ED21FA"/>
    <w:rsid w:val="00ED35AC"/>
    <w:rsid w:val="00ED4E3A"/>
    <w:rsid w:val="00EE015E"/>
    <w:rsid w:val="00EE05C1"/>
    <w:rsid w:val="00EE45AF"/>
    <w:rsid w:val="00EE57CE"/>
    <w:rsid w:val="00EE715E"/>
    <w:rsid w:val="00EF0584"/>
    <w:rsid w:val="00EF1406"/>
    <w:rsid w:val="00EF247D"/>
    <w:rsid w:val="00EF3D4C"/>
    <w:rsid w:val="00EF4999"/>
    <w:rsid w:val="00EF4A18"/>
    <w:rsid w:val="00EF4BC0"/>
    <w:rsid w:val="00EF568E"/>
    <w:rsid w:val="00EF752F"/>
    <w:rsid w:val="00F0108F"/>
    <w:rsid w:val="00F01C77"/>
    <w:rsid w:val="00F0378B"/>
    <w:rsid w:val="00F046E9"/>
    <w:rsid w:val="00F0544F"/>
    <w:rsid w:val="00F05A9F"/>
    <w:rsid w:val="00F07291"/>
    <w:rsid w:val="00F11DED"/>
    <w:rsid w:val="00F137B6"/>
    <w:rsid w:val="00F138FC"/>
    <w:rsid w:val="00F13C82"/>
    <w:rsid w:val="00F14100"/>
    <w:rsid w:val="00F148CB"/>
    <w:rsid w:val="00F154E5"/>
    <w:rsid w:val="00F1611D"/>
    <w:rsid w:val="00F16CD0"/>
    <w:rsid w:val="00F17073"/>
    <w:rsid w:val="00F170CF"/>
    <w:rsid w:val="00F20D29"/>
    <w:rsid w:val="00F22535"/>
    <w:rsid w:val="00F24094"/>
    <w:rsid w:val="00F249AD"/>
    <w:rsid w:val="00F255D9"/>
    <w:rsid w:val="00F25A76"/>
    <w:rsid w:val="00F267A9"/>
    <w:rsid w:val="00F27F0D"/>
    <w:rsid w:val="00F3039B"/>
    <w:rsid w:val="00F313BA"/>
    <w:rsid w:val="00F3178D"/>
    <w:rsid w:val="00F3199F"/>
    <w:rsid w:val="00F32AD5"/>
    <w:rsid w:val="00F32D5D"/>
    <w:rsid w:val="00F357BE"/>
    <w:rsid w:val="00F35B19"/>
    <w:rsid w:val="00F35DC0"/>
    <w:rsid w:val="00F367EB"/>
    <w:rsid w:val="00F379F3"/>
    <w:rsid w:val="00F37BE5"/>
    <w:rsid w:val="00F413EC"/>
    <w:rsid w:val="00F41F34"/>
    <w:rsid w:val="00F4289A"/>
    <w:rsid w:val="00F42938"/>
    <w:rsid w:val="00F43274"/>
    <w:rsid w:val="00F438D8"/>
    <w:rsid w:val="00F4438B"/>
    <w:rsid w:val="00F47025"/>
    <w:rsid w:val="00F4762D"/>
    <w:rsid w:val="00F50D8A"/>
    <w:rsid w:val="00F537BA"/>
    <w:rsid w:val="00F53B11"/>
    <w:rsid w:val="00F54E79"/>
    <w:rsid w:val="00F552AB"/>
    <w:rsid w:val="00F556D8"/>
    <w:rsid w:val="00F60551"/>
    <w:rsid w:val="00F607D2"/>
    <w:rsid w:val="00F62842"/>
    <w:rsid w:val="00F62FE7"/>
    <w:rsid w:val="00F63241"/>
    <w:rsid w:val="00F637F4"/>
    <w:rsid w:val="00F63B43"/>
    <w:rsid w:val="00F646D4"/>
    <w:rsid w:val="00F7014E"/>
    <w:rsid w:val="00F71250"/>
    <w:rsid w:val="00F71B92"/>
    <w:rsid w:val="00F7249D"/>
    <w:rsid w:val="00F731A1"/>
    <w:rsid w:val="00F76401"/>
    <w:rsid w:val="00F77CC7"/>
    <w:rsid w:val="00F8200D"/>
    <w:rsid w:val="00F82E62"/>
    <w:rsid w:val="00F84B2A"/>
    <w:rsid w:val="00F84F82"/>
    <w:rsid w:val="00F85FD9"/>
    <w:rsid w:val="00F868B4"/>
    <w:rsid w:val="00F90A94"/>
    <w:rsid w:val="00F9264C"/>
    <w:rsid w:val="00F92CA5"/>
    <w:rsid w:val="00F93A85"/>
    <w:rsid w:val="00F96347"/>
    <w:rsid w:val="00F96EA7"/>
    <w:rsid w:val="00F96FF4"/>
    <w:rsid w:val="00F970D4"/>
    <w:rsid w:val="00F97AB3"/>
    <w:rsid w:val="00FA18B6"/>
    <w:rsid w:val="00FA4B33"/>
    <w:rsid w:val="00FA5F45"/>
    <w:rsid w:val="00FA68FC"/>
    <w:rsid w:val="00FB1814"/>
    <w:rsid w:val="00FB5F7F"/>
    <w:rsid w:val="00FC12D3"/>
    <w:rsid w:val="00FC2683"/>
    <w:rsid w:val="00FC361C"/>
    <w:rsid w:val="00FC5EF0"/>
    <w:rsid w:val="00FD2267"/>
    <w:rsid w:val="00FD30DE"/>
    <w:rsid w:val="00FD4473"/>
    <w:rsid w:val="00FD480D"/>
    <w:rsid w:val="00FD6844"/>
    <w:rsid w:val="00FE043E"/>
    <w:rsid w:val="00FE24B6"/>
    <w:rsid w:val="00FE2767"/>
    <w:rsid w:val="00FE2B94"/>
    <w:rsid w:val="00FE3610"/>
    <w:rsid w:val="00FE6162"/>
    <w:rsid w:val="00FE68A5"/>
    <w:rsid w:val="00FE7548"/>
    <w:rsid w:val="00FF13A4"/>
    <w:rsid w:val="00FF1A29"/>
    <w:rsid w:val="00FF1A34"/>
    <w:rsid w:val="00FF1F5E"/>
    <w:rsid w:val="00FF28CF"/>
    <w:rsid w:val="00FF31FA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4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4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D49BE"/>
    <w:rPr>
      <w:color w:val="0000FF"/>
      <w:u w:val="single"/>
    </w:rPr>
  </w:style>
  <w:style w:type="paragraph" w:styleId="a8">
    <w:name w:val="Title"/>
    <w:basedOn w:val="a"/>
    <w:link w:val="a9"/>
    <w:qFormat/>
    <w:rsid w:val="008C119E"/>
    <w:pPr>
      <w:tabs>
        <w:tab w:val="left" w:pos="-4678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C119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i86@yandex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vanyanas</dc:creator>
  <cp:lastModifiedBy>vanyanas</cp:lastModifiedBy>
  <cp:revision>1</cp:revision>
  <dcterms:created xsi:type="dcterms:W3CDTF">2015-12-22T10:48:00Z</dcterms:created>
  <dcterms:modified xsi:type="dcterms:W3CDTF">2015-12-22T11:42:00Z</dcterms:modified>
</cp:coreProperties>
</file>