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1C34" w14:textId="416D78DE" w:rsidR="00690000" w:rsidRPr="00967DB8" w:rsidRDefault="00967DB8" w:rsidP="00690000">
      <w:pPr>
        <w:jc w:val="both"/>
        <w:rPr>
          <w:color w:val="000000"/>
          <w:sz w:val="20"/>
          <w:szCs w:val="20"/>
          <w:shd w:val="clear" w:color="auto" w:fill="FFFFFF"/>
        </w:rPr>
      </w:pPr>
      <w:r w:rsidRPr="00967DB8">
        <w:rPr>
          <w:b/>
          <w:bCs/>
          <w:color w:val="000000"/>
          <w:sz w:val="20"/>
          <w:szCs w:val="20"/>
          <w:shd w:val="clear" w:color="auto" w:fill="FFFFFF"/>
        </w:rPr>
        <w:t xml:space="preserve">Специальные поезда «Ласточка» будут организованы для гостей форума </w:t>
      </w:r>
      <w:r w:rsidR="00690000" w:rsidRPr="00967DB8">
        <w:rPr>
          <w:b/>
          <w:bCs/>
          <w:color w:val="000000"/>
          <w:sz w:val="20"/>
          <w:szCs w:val="20"/>
          <w:shd w:val="clear" w:color="auto" w:fill="FFFFFF"/>
        </w:rPr>
        <w:t>«</w:t>
      </w:r>
      <w:r w:rsidRPr="00967DB8">
        <w:rPr>
          <w:b/>
          <w:bCs/>
          <w:color w:val="000000"/>
          <w:sz w:val="20"/>
          <w:szCs w:val="20"/>
          <w:shd w:val="clear" w:color="auto" w:fill="FFFFFF"/>
        </w:rPr>
        <w:t>Армия-2021</w:t>
      </w:r>
      <w:r w:rsidR="00690000" w:rsidRPr="00967DB8">
        <w:rPr>
          <w:b/>
          <w:bCs/>
          <w:color w:val="000000"/>
          <w:sz w:val="20"/>
          <w:szCs w:val="20"/>
          <w:shd w:val="clear" w:color="auto" w:fill="FFFFFF"/>
        </w:rPr>
        <w:t>»</w:t>
      </w:r>
      <w:r w:rsidR="00690000" w:rsidRPr="00690000">
        <w:rPr>
          <w:color w:val="000000"/>
          <w:sz w:val="20"/>
          <w:szCs w:val="20"/>
        </w:rPr>
        <w:br/>
      </w:r>
      <w:r w:rsidR="00690000" w:rsidRPr="00690000">
        <w:rPr>
          <w:color w:val="000000"/>
          <w:sz w:val="20"/>
          <w:szCs w:val="20"/>
        </w:rPr>
        <w:br/>
      </w:r>
      <w:r w:rsidR="00690000" w:rsidRPr="00690000">
        <w:rPr>
          <w:color w:val="000000"/>
          <w:sz w:val="20"/>
          <w:szCs w:val="20"/>
          <w:shd w:val="clear" w:color="auto" w:fill="FFFFFF"/>
        </w:rPr>
        <w:t>С 22 августа по 4 сентября, в даты проведения Международного военно-технического форума «АРМИЯ» и Международных армейских игр, специально организованные поезда «Ласточка» доставят гостей мероприятия прямым рейсом от Белорусского вокзала до станции парка «Патриот».</w:t>
      </w:r>
      <w:r w:rsidR="00690000" w:rsidRPr="00690000">
        <w:rPr>
          <w:color w:val="000000"/>
          <w:sz w:val="20"/>
          <w:szCs w:val="20"/>
          <w:shd w:val="clear" w:color="auto" w:fill="FFFFFF"/>
        </w:rPr>
        <w:br/>
      </w:r>
      <w:r w:rsidR="00690000" w:rsidRPr="00690000">
        <w:rPr>
          <w:color w:val="000000"/>
          <w:sz w:val="20"/>
          <w:szCs w:val="20"/>
          <w:shd w:val="clear" w:color="auto" w:fill="FFFFFF"/>
        </w:rPr>
        <w:br/>
        <w:t>Поезда «Ласточка» будут курсировать дважды в день, общее время в дороге составит 1 час 45 минут.</w:t>
      </w:r>
      <w:r w:rsidR="00690000" w:rsidRPr="00690000">
        <w:rPr>
          <w:color w:val="000000"/>
          <w:sz w:val="20"/>
          <w:szCs w:val="20"/>
          <w:shd w:val="clear" w:color="auto" w:fill="FFFFFF"/>
        </w:rPr>
        <w:br/>
      </w:r>
      <w:r w:rsidR="00690000" w:rsidRPr="00690000">
        <w:rPr>
          <w:color w:val="000000"/>
          <w:sz w:val="20"/>
          <w:szCs w:val="20"/>
          <w:shd w:val="clear" w:color="auto" w:fill="FFFFFF"/>
        </w:rPr>
        <w:br/>
        <w:t>Расписание рейсов:</w:t>
      </w:r>
    </w:p>
    <w:p w14:paraId="6FDB71E1" w14:textId="77777777" w:rsidR="00690000" w:rsidRPr="00967DB8" w:rsidRDefault="00690000" w:rsidP="006900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7.00 (отправление от Белорусского вокзала) – 8.45 (прибытие на станцию «Парк Патриот»</w:t>
      </w:r>
    </w:p>
    <w:p w14:paraId="2543021B" w14:textId="77777777" w:rsidR="00690000" w:rsidRPr="00967DB8" w:rsidRDefault="00690000" w:rsidP="006900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9.45 (отправление от станции «Парк Патриот») – 10.30 (прибытие на Белорусский вокзал</w:t>
      </w:r>
    </w:p>
    <w:p w14:paraId="7DE3BB31" w14:textId="77777777" w:rsidR="00690000" w:rsidRPr="00967DB8" w:rsidRDefault="00690000" w:rsidP="006900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11.00 (отправление от Белорусского вокзала) – 12.45 (прибытие на станцию «Парк Патриот»)</w:t>
      </w:r>
    </w:p>
    <w:p w14:paraId="3EF6D2F1" w14:textId="77777777" w:rsidR="00690000" w:rsidRPr="00967DB8" w:rsidRDefault="00690000" w:rsidP="0069000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17.20 (отправление от станции «Парк Патриот») – 19.00 (прибытие на Белорусский вокзал)</w:t>
      </w:r>
    </w:p>
    <w:p w14:paraId="6A11EDED" w14:textId="77777777" w:rsidR="00690000" w:rsidRPr="00967DB8" w:rsidRDefault="00690000" w:rsidP="00967DB8">
      <w:pPr>
        <w:jc w:val="both"/>
      </w:pPr>
    </w:p>
    <w:p w14:paraId="48660B82" w14:textId="149516E1" w:rsidR="00967DB8" w:rsidRPr="00967DB8" w:rsidRDefault="00690000" w:rsidP="006900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Для пассажиров «Ласточек» будет доступна уникальная возможность обменять свой билет на бесплатный проход на форум «Армия»</w:t>
      </w:r>
      <w:r w:rsidR="000D799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(с 23 по 28 августа)</w:t>
      </w: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а первые 1000 гостей получат в подарок </w:t>
      </w:r>
      <w:proofErr w:type="spellStart"/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брендированную</w:t>
      </w:r>
      <w:proofErr w:type="spellEnd"/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карту «Тройка».</w:t>
      </w:r>
    </w:p>
    <w:p w14:paraId="2D00170E" w14:textId="77814634" w:rsidR="00967DB8" w:rsidRPr="00967DB8" w:rsidRDefault="00967DB8" w:rsidP="006900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2838E953" w14:textId="34971269" w:rsidR="00967DB8" w:rsidRPr="00967DB8" w:rsidRDefault="00967DB8" w:rsidP="00967DB8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967DB8">
        <w:rPr>
          <w:sz w:val="20"/>
          <w:szCs w:val="20"/>
        </w:rPr>
        <w:t>Как всегда, ожидается обширная программа показа возможностей современных российских вооружения и военной техники, а также продукции военного и двойного назначения отечественных и зарубежных предприятий-изготовителей</w:t>
      </w:r>
      <w:r>
        <w:rPr>
          <w:sz w:val="20"/>
          <w:szCs w:val="20"/>
        </w:rPr>
        <w:t>»</w:t>
      </w:r>
      <w:r w:rsidRPr="00967DB8">
        <w:rPr>
          <w:sz w:val="20"/>
          <w:szCs w:val="20"/>
        </w:rPr>
        <w:t xml:space="preserve">, - из Обращения Министра обороны Российской Федерации генерала армии </w:t>
      </w:r>
      <w:proofErr w:type="spellStart"/>
      <w:r w:rsidRPr="00967DB8">
        <w:rPr>
          <w:sz w:val="20"/>
          <w:szCs w:val="20"/>
        </w:rPr>
        <w:t>С.К.Шойгу</w:t>
      </w:r>
      <w:proofErr w:type="spellEnd"/>
      <w:r w:rsidRPr="00967DB8">
        <w:rPr>
          <w:sz w:val="20"/>
          <w:szCs w:val="20"/>
        </w:rPr>
        <w:t xml:space="preserve"> к участникам и гостям Международного военно-технического форума </w:t>
      </w:r>
      <w:r>
        <w:rPr>
          <w:sz w:val="20"/>
          <w:szCs w:val="20"/>
        </w:rPr>
        <w:t>«</w:t>
      </w:r>
      <w:r w:rsidRPr="00967DB8">
        <w:rPr>
          <w:sz w:val="20"/>
          <w:szCs w:val="20"/>
        </w:rPr>
        <w:t>А</w:t>
      </w:r>
      <w:r>
        <w:rPr>
          <w:sz w:val="20"/>
          <w:szCs w:val="20"/>
        </w:rPr>
        <w:t>рмия</w:t>
      </w:r>
      <w:r w:rsidRPr="00967DB8">
        <w:rPr>
          <w:sz w:val="20"/>
          <w:szCs w:val="20"/>
        </w:rPr>
        <w:t>-2021</w:t>
      </w:r>
      <w:r>
        <w:rPr>
          <w:sz w:val="20"/>
          <w:szCs w:val="20"/>
        </w:rPr>
        <w:t>»</w:t>
      </w:r>
      <w:r w:rsidRPr="00967DB8">
        <w:rPr>
          <w:sz w:val="20"/>
          <w:szCs w:val="20"/>
        </w:rPr>
        <w:t>.</w:t>
      </w:r>
    </w:p>
    <w:p w14:paraId="16FFE99A" w14:textId="54E2DF9C" w:rsidR="00967DB8" w:rsidRPr="00967DB8" w:rsidRDefault="00690000" w:rsidP="006900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Организаторы форума «Армия-2021» и Армейских международных игр подготовили для посетителей различные мероприятия, включая первый этап конкурса «Танковый биатлон», а также </w:t>
      </w:r>
      <w:r w:rsidR="00DC04B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демонстрационные показы </w:t>
      </w: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полигоне </w:t>
      </w:r>
      <w:proofErr w:type="spellStart"/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Алабино</w:t>
      </w:r>
      <w:proofErr w:type="spellEnd"/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и аэродроме Кубинка.</w:t>
      </w:r>
    </w:p>
    <w:p w14:paraId="05E12E8B" w14:textId="4C2F452B" w:rsidR="00690000" w:rsidRPr="00967DB8" w:rsidRDefault="00690000" w:rsidP="0069000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/>
        <w:t>Организатор перевозки – ОАО «РЖД», транспортный партнер форума «Армия-2021»</w:t>
      </w:r>
      <w:r w:rsidR="00967DB8" w:rsidRPr="00967DB8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Подробности на сайте </w:t>
      </w:r>
      <w:hyperlink r:id="rId5" w:history="1">
        <w:r w:rsidR="00DC04B4" w:rsidRPr="00DC04B4">
          <w:rPr>
            <w:rStyle w:val="a4"/>
            <w:rFonts w:ascii="Times New Roman" w:eastAsia="Times New Roman" w:hAnsi="Times New Roman" w:cs="Times New Roman"/>
            <w:sz w:val="20"/>
            <w:szCs w:val="20"/>
            <w:shd w:val="clear" w:color="auto" w:fill="FFFFFF"/>
            <w:lang w:eastAsia="ru-RU"/>
          </w:rPr>
          <w:t>www.rusarmyexpo.ru</w:t>
        </w:r>
      </w:hyperlink>
    </w:p>
    <w:p w14:paraId="30E42450" w14:textId="77777777" w:rsidR="00967DB8" w:rsidRPr="00690000" w:rsidRDefault="00967DB8" w:rsidP="00690000">
      <w:pPr>
        <w:pStyle w:val="a3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4B054E" w14:textId="50B33155" w:rsidR="00852B56" w:rsidRDefault="00690000">
      <w:r>
        <w:rPr>
          <w:noProof/>
        </w:rPr>
        <w:drawing>
          <wp:inline distT="0" distB="0" distL="0" distR="0" wp14:anchorId="20888A07" wp14:editId="1525C0C8">
            <wp:extent cx="5936615" cy="39560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85B08" w14:textId="2D446898" w:rsidR="00967DB8" w:rsidRPr="005C5A64" w:rsidRDefault="00967DB8">
      <w:pPr>
        <w:rPr>
          <w:sz w:val="21"/>
          <w:szCs w:val="21"/>
        </w:rPr>
      </w:pPr>
      <w:r w:rsidRPr="005C5A64">
        <w:rPr>
          <w:sz w:val="21"/>
          <w:szCs w:val="21"/>
        </w:rPr>
        <w:t>Пресс-служба форума «Армия-2021»</w:t>
      </w:r>
    </w:p>
    <w:sectPr w:rsidR="00967DB8" w:rsidRPr="005C5A64" w:rsidSect="009D08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30E5A"/>
    <w:multiLevelType w:val="hybridMultilevel"/>
    <w:tmpl w:val="866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00"/>
    <w:rsid w:val="000D799B"/>
    <w:rsid w:val="005C5A64"/>
    <w:rsid w:val="00690000"/>
    <w:rsid w:val="00852B56"/>
    <w:rsid w:val="00967DB8"/>
    <w:rsid w:val="009D089C"/>
    <w:rsid w:val="00DC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4BACBF"/>
  <w15:chartTrackingRefBased/>
  <w15:docId w15:val="{5EFB2907-9882-0F4B-B773-55FE6F8D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DB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0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DC04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usarmy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2021-07-26T09:18:00Z</dcterms:created>
  <dcterms:modified xsi:type="dcterms:W3CDTF">2021-07-26T12:28:00Z</dcterms:modified>
</cp:coreProperties>
</file>