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526B" w14:textId="2D52DCA5" w:rsidR="00F50056" w:rsidRDefault="00F50056" w:rsidP="00D76DE1">
      <w:pPr>
        <w:pStyle w:val="a3"/>
        <w:jc w:val="center"/>
        <w:rPr>
          <w:color w:val="9CC2E5" w:themeColor="accent1" w:themeTint="99"/>
          <w:sz w:val="28"/>
          <w:szCs w:val="28"/>
        </w:rPr>
      </w:pPr>
      <w:r w:rsidRPr="005263FB">
        <w:rPr>
          <w:color w:val="9CC2E5" w:themeColor="accent1" w:themeTint="99"/>
          <w:sz w:val="28"/>
          <w:szCs w:val="28"/>
        </w:rPr>
        <w:t>«</w:t>
      </w:r>
      <w:r w:rsidR="00467B94">
        <w:rPr>
          <w:color w:val="9CC2E5" w:themeColor="accent1" w:themeTint="99"/>
          <w:sz w:val="28"/>
          <w:szCs w:val="28"/>
        </w:rPr>
        <w:t>Мотовесна</w:t>
      </w:r>
      <w:r w:rsidR="00D76DE1">
        <w:rPr>
          <w:color w:val="9CC2E5" w:themeColor="accent1" w:themeTint="99"/>
          <w:sz w:val="28"/>
          <w:szCs w:val="28"/>
        </w:rPr>
        <w:t>-201</w:t>
      </w:r>
      <w:r w:rsidR="009C6711">
        <w:rPr>
          <w:color w:val="9CC2E5" w:themeColor="accent1" w:themeTint="99"/>
          <w:sz w:val="28"/>
          <w:szCs w:val="28"/>
        </w:rPr>
        <w:t>9</w:t>
      </w:r>
      <w:r w:rsidRPr="00D76DE1">
        <w:rPr>
          <w:color w:val="9CC2E5" w:themeColor="accent1" w:themeTint="99"/>
          <w:sz w:val="28"/>
          <w:szCs w:val="28"/>
        </w:rPr>
        <w:t xml:space="preserve">» </w:t>
      </w:r>
      <w:r w:rsidR="00461E22" w:rsidRPr="00D76DE1">
        <w:rPr>
          <w:color w:val="9CC2E5" w:themeColor="accent1" w:themeTint="99"/>
          <w:sz w:val="28"/>
          <w:szCs w:val="28"/>
        </w:rPr>
        <w:t>-</w:t>
      </w:r>
      <w:r w:rsidR="007065E7" w:rsidRPr="00553B10">
        <w:rPr>
          <w:color w:val="9CC2E5" w:themeColor="accent1" w:themeTint="99"/>
          <w:sz w:val="28"/>
          <w:szCs w:val="28"/>
        </w:rPr>
        <w:t xml:space="preserve"> </w:t>
      </w:r>
      <w:r w:rsidR="00BB36D1" w:rsidRPr="00553B10">
        <w:rPr>
          <w:color w:val="9CC2E5" w:themeColor="accent1" w:themeTint="99"/>
          <w:sz w:val="28"/>
          <w:szCs w:val="28"/>
        </w:rPr>
        <w:t>время премьер</w:t>
      </w:r>
      <w:r w:rsidR="00A4342A" w:rsidRPr="00D76DE1">
        <w:rPr>
          <w:color w:val="9CC2E5" w:themeColor="accent1" w:themeTint="99"/>
          <w:sz w:val="28"/>
          <w:szCs w:val="28"/>
        </w:rPr>
        <w:t>!</w:t>
      </w:r>
    </w:p>
    <w:p w14:paraId="0DC363B7" w14:textId="1759F46A" w:rsidR="00A55264" w:rsidRDefault="00B46CBC" w:rsidP="00A55264">
      <w:pPr>
        <w:pStyle w:val="a3"/>
      </w:pPr>
      <w:r>
        <w:t>Восьм</w:t>
      </w:r>
      <w:r w:rsidR="0045105A">
        <w:t>а</w:t>
      </w:r>
      <w:r w:rsidR="00A55264">
        <w:t>я международная выставка техники для активного отдыха</w:t>
      </w:r>
      <w:r w:rsidR="00467B94">
        <w:t xml:space="preserve"> «</w:t>
      </w:r>
      <w:proofErr w:type="spellStart"/>
      <w:r w:rsidR="00467B94">
        <w:t>Мотовесна</w:t>
      </w:r>
      <w:proofErr w:type="spellEnd"/>
      <w:r w:rsidR="00467B94">
        <w:t>–201</w:t>
      </w:r>
      <w:r>
        <w:t>9</w:t>
      </w:r>
      <w:r w:rsidR="00A4342A">
        <w:t>»,</w:t>
      </w:r>
    </w:p>
    <w:p w14:paraId="253B4FAD" w14:textId="482C7AD6" w:rsidR="00E714B0" w:rsidRDefault="005D3621" w:rsidP="00FE18EE">
      <w:pPr>
        <w:pStyle w:val="a3"/>
      </w:pPr>
      <w:r>
        <w:t xml:space="preserve">05-07 апреля </w:t>
      </w:r>
      <w:r w:rsidR="00467B94">
        <w:t>201</w:t>
      </w:r>
      <w:r w:rsidR="0081153E">
        <w:t>9</w:t>
      </w:r>
      <w:r w:rsidR="00A55264">
        <w:t xml:space="preserve"> года,</w:t>
      </w:r>
      <w:r w:rsidR="00092DBC">
        <w:t xml:space="preserve"> </w:t>
      </w:r>
      <w:r w:rsidR="001D1EB5">
        <w:t xml:space="preserve">ЦВК </w:t>
      </w:r>
      <w:r w:rsidR="00092DBC">
        <w:t>«</w:t>
      </w:r>
      <w:r w:rsidR="007B3E14">
        <w:t>Экспоцентр</w:t>
      </w:r>
      <w:r w:rsidR="00092DBC">
        <w:t>»</w:t>
      </w:r>
    </w:p>
    <w:p w14:paraId="395506D4" w14:textId="6B4FDA2B" w:rsidR="00010918" w:rsidRPr="00553B10" w:rsidRDefault="00153769" w:rsidP="00C32598">
      <w:pPr>
        <w:rPr>
          <w:lang w:val="ru-RU"/>
        </w:rPr>
      </w:pPr>
      <w:r w:rsidRPr="00553B10">
        <w:rPr>
          <w:lang w:val="ru-RU"/>
        </w:rPr>
        <w:t>В 2019</w:t>
      </w:r>
      <w:r w:rsidR="00497D91" w:rsidRPr="00553B10">
        <w:rPr>
          <w:lang w:val="ru-RU"/>
        </w:rPr>
        <w:t xml:space="preserve"> году выставка “</w:t>
      </w:r>
      <w:proofErr w:type="spellStart"/>
      <w:r w:rsidR="00497D91" w:rsidRPr="00553B10">
        <w:rPr>
          <w:lang w:val="ru-RU"/>
        </w:rPr>
        <w:t>Мотовесна</w:t>
      </w:r>
      <w:proofErr w:type="spellEnd"/>
      <w:r w:rsidR="00497D91" w:rsidRPr="00553B10">
        <w:rPr>
          <w:lang w:val="ru-RU"/>
        </w:rPr>
        <w:t xml:space="preserve">" проходит </w:t>
      </w:r>
      <w:proofErr w:type="gramStart"/>
      <w:r w:rsidR="00497D91" w:rsidRPr="00553B10">
        <w:rPr>
          <w:lang w:val="ru-RU"/>
        </w:rPr>
        <w:t>в первые выходные апреля</w:t>
      </w:r>
      <w:proofErr w:type="gramEnd"/>
      <w:r w:rsidR="00497D91" w:rsidRPr="00553B10">
        <w:rPr>
          <w:lang w:val="ru-RU"/>
        </w:rPr>
        <w:t>,</w:t>
      </w:r>
      <w:r w:rsidR="00920765">
        <w:rPr>
          <w:lang w:val="ru-RU"/>
        </w:rPr>
        <w:t xml:space="preserve"> в</w:t>
      </w:r>
      <w:r w:rsidR="00497D91" w:rsidRPr="00553B10">
        <w:rPr>
          <w:lang w:val="ru-RU"/>
        </w:rPr>
        <w:t xml:space="preserve"> дни традиционного </w:t>
      </w:r>
      <w:r w:rsidR="00D723CF" w:rsidRPr="00553B10">
        <w:rPr>
          <w:lang w:val="ru-RU"/>
        </w:rPr>
        <w:t xml:space="preserve">открытия мотоциклетного сезона. </w:t>
      </w:r>
      <w:r w:rsidR="0046149E">
        <w:rPr>
          <w:lang w:val="ru-RU"/>
        </w:rPr>
        <w:t xml:space="preserve"> </w:t>
      </w:r>
      <w:r w:rsidR="00045CA6" w:rsidRPr="00553B10">
        <w:rPr>
          <w:lang w:val="ru-RU"/>
        </w:rPr>
        <w:t xml:space="preserve">Новый сезон – новые </w:t>
      </w:r>
      <w:r w:rsidR="008C422E" w:rsidRPr="00553B10">
        <w:rPr>
          <w:lang w:val="ru-RU"/>
        </w:rPr>
        <w:t xml:space="preserve">экспонаты. </w:t>
      </w:r>
      <w:r w:rsidR="003905DF" w:rsidRPr="00553B10">
        <w:rPr>
          <w:lang w:val="ru-RU"/>
        </w:rPr>
        <w:t>“Мотовесна</w:t>
      </w:r>
      <w:r w:rsidR="00AC50BA">
        <w:rPr>
          <w:lang w:val="ru-RU"/>
        </w:rPr>
        <w:t>-2019</w:t>
      </w:r>
      <w:r w:rsidR="003905DF" w:rsidRPr="00553B10">
        <w:rPr>
          <w:lang w:val="ru-RU"/>
        </w:rPr>
        <w:t xml:space="preserve">" покажет рекордное по российским меркам количество </w:t>
      </w:r>
      <w:r w:rsidR="00383BA2" w:rsidRPr="00553B10">
        <w:rPr>
          <w:lang w:val="ru-RU"/>
        </w:rPr>
        <w:t xml:space="preserve">премьер </w:t>
      </w:r>
      <w:r w:rsidR="00122592" w:rsidRPr="00553B10">
        <w:rPr>
          <w:lang w:val="ru-RU"/>
        </w:rPr>
        <w:t>и горячих новинок от</w:t>
      </w:r>
      <w:r w:rsidR="00383BA2" w:rsidRPr="00553B10">
        <w:rPr>
          <w:lang w:val="ru-RU"/>
        </w:rPr>
        <w:t xml:space="preserve"> производителей </w:t>
      </w:r>
      <w:r w:rsidR="00122592" w:rsidRPr="00553B10">
        <w:rPr>
          <w:lang w:val="ru-RU"/>
        </w:rPr>
        <w:t xml:space="preserve">техники, экипировки, дополнительного оборудования. </w:t>
      </w:r>
      <w:r w:rsidR="00B22C4D" w:rsidRPr="00553B10">
        <w:rPr>
          <w:lang w:val="ru-RU"/>
        </w:rPr>
        <w:t xml:space="preserve">На стенде </w:t>
      </w:r>
      <w:r w:rsidR="003510F0">
        <w:t>BMW</w:t>
      </w:r>
      <w:r w:rsidR="003510F0" w:rsidRPr="00553B10">
        <w:rPr>
          <w:lang w:val="ru-RU"/>
        </w:rPr>
        <w:t xml:space="preserve"> </w:t>
      </w:r>
      <w:r w:rsidR="00B22C4D" w:rsidRPr="00553B10">
        <w:rPr>
          <w:lang w:val="ru-RU"/>
        </w:rPr>
        <w:t xml:space="preserve">пройдёт российская премьера </w:t>
      </w:r>
      <w:r w:rsidR="009C59C5" w:rsidRPr="00553B10">
        <w:rPr>
          <w:lang w:val="ru-RU"/>
        </w:rPr>
        <w:t>д</w:t>
      </w:r>
      <w:r w:rsidR="00E13610" w:rsidRPr="00553B10">
        <w:rPr>
          <w:lang w:val="ru-RU"/>
        </w:rPr>
        <w:t>евяти</w:t>
      </w:r>
      <w:r w:rsidR="00B82D53" w:rsidRPr="00553B10">
        <w:rPr>
          <w:lang w:val="ru-RU"/>
        </w:rPr>
        <w:t xml:space="preserve"> новых </w:t>
      </w:r>
      <w:r w:rsidR="00FE0367" w:rsidRPr="00553B10">
        <w:rPr>
          <w:lang w:val="ru-RU"/>
        </w:rPr>
        <w:t>моделей</w:t>
      </w:r>
      <w:r w:rsidR="00B82D53" w:rsidRPr="00553B10">
        <w:rPr>
          <w:lang w:val="ru-RU"/>
        </w:rPr>
        <w:t xml:space="preserve">, в том числе </w:t>
      </w:r>
      <w:r w:rsidR="006E18D9" w:rsidRPr="00553B10">
        <w:rPr>
          <w:lang w:val="ru-RU"/>
        </w:rPr>
        <w:t xml:space="preserve">полной линейки </w:t>
      </w:r>
      <w:r w:rsidR="00FE0367" w:rsidRPr="00553B10">
        <w:rPr>
          <w:lang w:val="ru-RU"/>
        </w:rPr>
        <w:t>мотоциклов</w:t>
      </w:r>
      <w:r w:rsidR="00211C78" w:rsidRPr="00553B10">
        <w:rPr>
          <w:lang w:val="ru-RU"/>
        </w:rPr>
        <w:t xml:space="preserve"> с 1250-кубовым оппозитным двигателем</w:t>
      </w:r>
      <w:r w:rsidR="00F63737" w:rsidRPr="00553B10">
        <w:rPr>
          <w:lang w:val="ru-RU"/>
        </w:rPr>
        <w:t xml:space="preserve">, последнего поколения </w:t>
      </w:r>
      <w:proofErr w:type="spellStart"/>
      <w:r w:rsidR="00F63737" w:rsidRPr="00553B10">
        <w:rPr>
          <w:lang w:val="ru-RU"/>
        </w:rPr>
        <w:t>спортбайка</w:t>
      </w:r>
      <w:proofErr w:type="spellEnd"/>
      <w:r w:rsidR="00F63737" w:rsidRPr="00553B10">
        <w:rPr>
          <w:lang w:val="ru-RU"/>
        </w:rPr>
        <w:t xml:space="preserve"> </w:t>
      </w:r>
      <w:r w:rsidR="00F63737">
        <w:t>S</w:t>
      </w:r>
      <w:r w:rsidR="00F63737" w:rsidRPr="00553B10">
        <w:rPr>
          <w:lang w:val="ru-RU"/>
        </w:rPr>
        <w:t xml:space="preserve"> 1000 </w:t>
      </w:r>
      <w:r w:rsidR="00F63737">
        <w:t>RR</w:t>
      </w:r>
      <w:r w:rsidR="00F63737" w:rsidRPr="00553B10">
        <w:rPr>
          <w:lang w:val="ru-RU"/>
        </w:rPr>
        <w:t>,</w:t>
      </w:r>
      <w:r w:rsidR="0019404A" w:rsidRPr="00553B10">
        <w:rPr>
          <w:lang w:val="ru-RU"/>
        </w:rPr>
        <w:t xml:space="preserve"> </w:t>
      </w:r>
      <w:proofErr w:type="spellStart"/>
      <w:r w:rsidR="0019404A" w:rsidRPr="00553B10">
        <w:rPr>
          <w:lang w:val="ru-RU"/>
        </w:rPr>
        <w:t>эндуро</w:t>
      </w:r>
      <w:proofErr w:type="spellEnd"/>
      <w:r w:rsidR="0019404A" w:rsidRPr="00553B10">
        <w:rPr>
          <w:lang w:val="ru-RU"/>
        </w:rPr>
        <w:t xml:space="preserve"> </w:t>
      </w:r>
      <w:r w:rsidR="0019404A">
        <w:t>F</w:t>
      </w:r>
      <w:r w:rsidR="0019404A" w:rsidRPr="00553B10">
        <w:rPr>
          <w:lang w:val="ru-RU"/>
        </w:rPr>
        <w:t xml:space="preserve"> 850 </w:t>
      </w:r>
      <w:r w:rsidR="0019404A">
        <w:t>GS</w:t>
      </w:r>
      <w:r w:rsidR="0019404A" w:rsidRPr="00553B10">
        <w:rPr>
          <w:lang w:val="ru-RU"/>
        </w:rPr>
        <w:t xml:space="preserve"> </w:t>
      </w:r>
      <w:r w:rsidR="0019404A">
        <w:t>Adventure</w:t>
      </w:r>
      <w:r w:rsidR="0019404A" w:rsidRPr="00553B10">
        <w:rPr>
          <w:lang w:val="ru-RU"/>
        </w:rPr>
        <w:t>,</w:t>
      </w:r>
      <w:r w:rsidR="00F63737" w:rsidRPr="00553B10">
        <w:rPr>
          <w:lang w:val="ru-RU"/>
        </w:rPr>
        <w:t xml:space="preserve"> </w:t>
      </w:r>
      <w:r w:rsidR="00FE0367" w:rsidRPr="00553B10">
        <w:rPr>
          <w:lang w:val="ru-RU"/>
        </w:rPr>
        <w:t xml:space="preserve">скутера </w:t>
      </w:r>
      <w:r w:rsidR="00FE0367">
        <w:t>C</w:t>
      </w:r>
      <w:r w:rsidR="00FE0367" w:rsidRPr="00553B10">
        <w:rPr>
          <w:lang w:val="ru-RU"/>
        </w:rPr>
        <w:t xml:space="preserve"> 400</w:t>
      </w:r>
      <w:r w:rsidR="0067495B" w:rsidRPr="00553B10">
        <w:rPr>
          <w:lang w:val="ru-RU"/>
        </w:rPr>
        <w:t>.</w:t>
      </w:r>
      <w:r w:rsidR="001E1121" w:rsidRPr="00553B10">
        <w:rPr>
          <w:lang w:val="ru-RU"/>
        </w:rPr>
        <w:t xml:space="preserve"> </w:t>
      </w:r>
      <w:r w:rsidR="000B6568" w:rsidRPr="00553B10">
        <w:rPr>
          <w:lang w:val="ru-RU"/>
        </w:rPr>
        <w:t xml:space="preserve">Российское представительство </w:t>
      </w:r>
      <w:r w:rsidR="000B6568">
        <w:t>Honda</w:t>
      </w:r>
      <w:r w:rsidR="000B6568" w:rsidRPr="00553B10">
        <w:rPr>
          <w:lang w:val="ru-RU"/>
        </w:rPr>
        <w:t xml:space="preserve"> готовит</w:t>
      </w:r>
      <w:r w:rsidR="00A55F12" w:rsidRPr="00553B10">
        <w:rPr>
          <w:lang w:val="ru-RU"/>
        </w:rPr>
        <w:t xml:space="preserve"> </w:t>
      </w:r>
      <w:proofErr w:type="spellStart"/>
      <w:r w:rsidR="00863545" w:rsidRPr="00553B10">
        <w:rPr>
          <w:lang w:val="ru-RU"/>
        </w:rPr>
        <w:t>эндуро</w:t>
      </w:r>
      <w:proofErr w:type="spellEnd"/>
      <w:r w:rsidR="00863545" w:rsidRPr="00553B10">
        <w:rPr>
          <w:lang w:val="ru-RU"/>
        </w:rPr>
        <w:t xml:space="preserve"> в </w:t>
      </w:r>
      <w:r w:rsidR="000E05CF">
        <w:rPr>
          <w:lang w:val="ru-RU"/>
        </w:rPr>
        <w:t>«</w:t>
      </w:r>
      <w:proofErr w:type="spellStart"/>
      <w:r w:rsidR="00863545" w:rsidRPr="00553B10">
        <w:rPr>
          <w:lang w:val="ru-RU"/>
        </w:rPr>
        <w:t>дакаровском</w:t>
      </w:r>
      <w:proofErr w:type="spellEnd"/>
      <w:r w:rsidR="000E05CF">
        <w:rPr>
          <w:lang w:val="ru-RU"/>
        </w:rPr>
        <w:t>»</w:t>
      </w:r>
      <w:r w:rsidR="00863545" w:rsidRPr="00553B10">
        <w:rPr>
          <w:lang w:val="ru-RU"/>
        </w:rPr>
        <w:t xml:space="preserve"> стиле </w:t>
      </w:r>
      <w:r w:rsidR="00A55F12">
        <w:t>CRF</w:t>
      </w:r>
      <w:r w:rsidR="00A55F12" w:rsidRPr="00553B10">
        <w:rPr>
          <w:lang w:val="ru-RU"/>
        </w:rPr>
        <w:t xml:space="preserve">250 </w:t>
      </w:r>
      <w:r w:rsidR="00A55F12">
        <w:t>Rally</w:t>
      </w:r>
      <w:r w:rsidR="007D4D6C">
        <w:rPr>
          <w:lang w:val="ru-RU"/>
        </w:rPr>
        <w:t xml:space="preserve">, </w:t>
      </w:r>
      <w:proofErr w:type="spellStart"/>
      <w:r w:rsidR="00550911">
        <w:rPr>
          <w:lang w:val="ru-RU"/>
        </w:rPr>
        <w:t>нейкед</w:t>
      </w:r>
      <w:r w:rsidR="000E05CF">
        <w:rPr>
          <w:lang w:val="ru-RU"/>
        </w:rPr>
        <w:t>ы</w:t>
      </w:r>
      <w:proofErr w:type="spellEnd"/>
      <w:r w:rsidR="00550911">
        <w:rPr>
          <w:lang w:val="ru-RU"/>
        </w:rPr>
        <w:t xml:space="preserve"> CB300R</w:t>
      </w:r>
      <w:r w:rsidR="000E05CF">
        <w:rPr>
          <w:lang w:val="ru-RU"/>
        </w:rPr>
        <w:t xml:space="preserve"> и CB650R</w:t>
      </w:r>
      <w:r w:rsidR="00F54560">
        <w:rPr>
          <w:lang w:val="ru-RU"/>
        </w:rPr>
        <w:t xml:space="preserve"> и </w:t>
      </w:r>
      <w:r w:rsidR="004E4C6F">
        <w:rPr>
          <w:lang w:val="ru-RU"/>
        </w:rPr>
        <w:t xml:space="preserve">конечно всеми любимый </w:t>
      </w:r>
      <w:proofErr w:type="spellStart"/>
      <w:r w:rsidR="004E4C6F">
        <w:rPr>
          <w:lang w:val="ru-RU"/>
        </w:rPr>
        <w:t>Gold</w:t>
      </w:r>
      <w:proofErr w:type="spellEnd"/>
      <w:r w:rsidR="004E4C6F">
        <w:rPr>
          <w:lang w:val="ru-RU"/>
        </w:rPr>
        <w:t xml:space="preserve"> </w:t>
      </w:r>
      <w:proofErr w:type="spellStart"/>
      <w:r w:rsidR="004E4C6F">
        <w:rPr>
          <w:lang w:val="ru-RU"/>
        </w:rPr>
        <w:t>Wing</w:t>
      </w:r>
      <w:proofErr w:type="spellEnd"/>
      <w:r w:rsidR="00F95256">
        <w:rPr>
          <w:lang w:val="ru-RU"/>
        </w:rPr>
        <w:t>.</w:t>
      </w:r>
      <w:r w:rsidR="008820E7">
        <w:rPr>
          <w:lang w:val="ru-RU"/>
        </w:rPr>
        <w:t xml:space="preserve"> </w:t>
      </w:r>
      <w:r w:rsidR="006265B9" w:rsidRPr="00553B10">
        <w:rPr>
          <w:lang w:val="ru-RU"/>
        </w:rPr>
        <w:t xml:space="preserve">Не обойдётся без </w:t>
      </w:r>
      <w:r w:rsidR="006265B9">
        <w:t>Harley</w:t>
      </w:r>
      <w:r w:rsidR="006265B9" w:rsidRPr="00553B10">
        <w:rPr>
          <w:lang w:val="ru-RU"/>
        </w:rPr>
        <w:t>-</w:t>
      </w:r>
      <w:r w:rsidR="006265B9">
        <w:t>Davidson</w:t>
      </w:r>
      <w:r w:rsidR="006265B9" w:rsidRPr="00553B10">
        <w:rPr>
          <w:lang w:val="ru-RU"/>
        </w:rPr>
        <w:t xml:space="preserve"> </w:t>
      </w:r>
      <w:r w:rsidR="0024190D" w:rsidRPr="00553B10">
        <w:rPr>
          <w:lang w:val="ru-RU"/>
        </w:rPr>
        <w:t>с самыми свежими мотоциклами.</w:t>
      </w:r>
      <w:r w:rsidR="006265B9" w:rsidRPr="00553B10">
        <w:rPr>
          <w:lang w:val="ru-RU"/>
        </w:rPr>
        <w:t xml:space="preserve"> Другой</w:t>
      </w:r>
      <w:r w:rsidR="00EB56AC" w:rsidRPr="00553B10">
        <w:rPr>
          <w:lang w:val="ru-RU"/>
        </w:rPr>
        <w:t xml:space="preserve"> американский бренд, </w:t>
      </w:r>
      <w:r w:rsidR="00DB1A70">
        <w:t>Indian</w:t>
      </w:r>
      <w:r w:rsidR="00EB56AC" w:rsidRPr="00553B10">
        <w:rPr>
          <w:lang w:val="ru-RU"/>
        </w:rPr>
        <w:t>,</w:t>
      </w:r>
      <w:r w:rsidR="00DB1A70" w:rsidRPr="00553B10">
        <w:rPr>
          <w:lang w:val="ru-RU"/>
        </w:rPr>
        <w:t xml:space="preserve"> осенью удивил весь мир необычным </w:t>
      </w:r>
      <w:r w:rsidR="00E84BA2" w:rsidRPr="00553B10">
        <w:rPr>
          <w:lang w:val="ru-RU"/>
        </w:rPr>
        <w:t>флэт-</w:t>
      </w:r>
      <w:proofErr w:type="spellStart"/>
      <w:r w:rsidR="00E84BA2" w:rsidRPr="00553B10">
        <w:rPr>
          <w:lang w:val="ru-RU"/>
        </w:rPr>
        <w:t>трекером</w:t>
      </w:r>
      <w:proofErr w:type="spellEnd"/>
      <w:r w:rsidR="00E84BA2" w:rsidRPr="00553B10">
        <w:rPr>
          <w:lang w:val="ru-RU"/>
        </w:rPr>
        <w:t xml:space="preserve"> </w:t>
      </w:r>
      <w:r w:rsidR="00E84BA2">
        <w:t>FTR</w:t>
      </w:r>
      <w:r w:rsidR="00E84BA2" w:rsidRPr="00553B10">
        <w:rPr>
          <w:lang w:val="ru-RU"/>
        </w:rPr>
        <w:t xml:space="preserve"> 1200, весной </w:t>
      </w:r>
      <w:r w:rsidR="001D5D02" w:rsidRPr="00553B10">
        <w:rPr>
          <w:lang w:val="ru-RU"/>
        </w:rPr>
        <w:t>быструю и стильную новинку</w:t>
      </w:r>
      <w:r w:rsidR="00987868" w:rsidRPr="00553B10">
        <w:rPr>
          <w:lang w:val="ru-RU"/>
        </w:rPr>
        <w:t xml:space="preserve"> </w:t>
      </w:r>
      <w:r w:rsidR="002177B2" w:rsidRPr="00553B10">
        <w:rPr>
          <w:lang w:val="ru-RU"/>
        </w:rPr>
        <w:t>увидит российская публика.</w:t>
      </w:r>
      <w:r w:rsidR="00B45F21" w:rsidRPr="00553B10">
        <w:rPr>
          <w:lang w:val="ru-RU"/>
        </w:rPr>
        <w:t xml:space="preserve"> Эксклюзивные </w:t>
      </w:r>
      <w:r w:rsidR="000C5AE8" w:rsidRPr="00553B10">
        <w:rPr>
          <w:lang w:val="ru-RU"/>
        </w:rPr>
        <w:t xml:space="preserve">мелкосерийные мотоциклы </w:t>
      </w:r>
      <w:r w:rsidR="006D37CD" w:rsidRPr="00553B10">
        <w:rPr>
          <w:lang w:val="ru-RU"/>
        </w:rPr>
        <w:t>пр</w:t>
      </w:r>
      <w:r w:rsidR="00CD5849" w:rsidRPr="00553B10">
        <w:rPr>
          <w:lang w:val="ru-RU"/>
        </w:rPr>
        <w:t>едставляют</w:t>
      </w:r>
      <w:r w:rsidR="006D37CD" w:rsidRPr="00553B10">
        <w:rPr>
          <w:lang w:val="ru-RU"/>
        </w:rPr>
        <w:t xml:space="preserve"> </w:t>
      </w:r>
      <w:proofErr w:type="spellStart"/>
      <w:r w:rsidR="006D37CD">
        <w:t>Vyrus</w:t>
      </w:r>
      <w:proofErr w:type="spellEnd"/>
      <w:r w:rsidR="006D37CD" w:rsidRPr="00553B10">
        <w:rPr>
          <w:lang w:val="ru-RU"/>
        </w:rPr>
        <w:t xml:space="preserve"> и </w:t>
      </w:r>
      <w:r w:rsidR="006D37CD">
        <w:t>Confederate</w:t>
      </w:r>
      <w:r w:rsidR="006D37CD" w:rsidRPr="00553B10">
        <w:rPr>
          <w:lang w:val="ru-RU"/>
        </w:rPr>
        <w:t>.</w:t>
      </w:r>
      <w:r w:rsidR="009C59C5" w:rsidRPr="00553B10">
        <w:rPr>
          <w:lang w:val="ru-RU"/>
        </w:rPr>
        <w:t xml:space="preserve"> </w:t>
      </w:r>
      <w:r w:rsidR="0091600D" w:rsidRPr="00553B10">
        <w:rPr>
          <w:lang w:val="ru-RU"/>
        </w:rPr>
        <w:t>Большой раздел</w:t>
      </w:r>
      <w:r w:rsidR="001414C7" w:rsidRPr="00553B10">
        <w:rPr>
          <w:lang w:val="ru-RU"/>
        </w:rPr>
        <w:t xml:space="preserve"> выставки</w:t>
      </w:r>
      <w:r w:rsidR="0091600D" w:rsidRPr="00553B10">
        <w:rPr>
          <w:lang w:val="ru-RU"/>
        </w:rPr>
        <w:t xml:space="preserve"> занимает </w:t>
      </w:r>
      <w:r w:rsidR="007B123E" w:rsidRPr="00553B10">
        <w:rPr>
          <w:lang w:val="ru-RU"/>
        </w:rPr>
        <w:t xml:space="preserve">продукция отечественных производителей. </w:t>
      </w:r>
      <w:proofErr w:type="spellStart"/>
      <w:r w:rsidR="007B123E" w:rsidRPr="00553B10">
        <w:rPr>
          <w:lang w:val="ru-RU"/>
        </w:rPr>
        <w:t>Ирбитский</w:t>
      </w:r>
      <w:proofErr w:type="spellEnd"/>
      <w:r w:rsidR="007B123E" w:rsidRPr="00553B10">
        <w:rPr>
          <w:lang w:val="ru-RU"/>
        </w:rPr>
        <w:t xml:space="preserve"> </w:t>
      </w:r>
      <w:proofErr w:type="spellStart"/>
      <w:r w:rsidR="007B123E" w:rsidRPr="00553B10">
        <w:rPr>
          <w:lang w:val="ru-RU"/>
        </w:rPr>
        <w:t>мотозавод</w:t>
      </w:r>
      <w:proofErr w:type="spellEnd"/>
      <w:r w:rsidR="007B123E" w:rsidRPr="00553B10">
        <w:rPr>
          <w:lang w:val="ru-RU"/>
        </w:rPr>
        <w:t xml:space="preserve"> </w:t>
      </w:r>
      <w:r w:rsidR="006A791F" w:rsidRPr="00553B10">
        <w:rPr>
          <w:lang w:val="ru-RU"/>
        </w:rPr>
        <w:t>покажет</w:t>
      </w:r>
      <w:r w:rsidR="009C5B6F" w:rsidRPr="00553B10">
        <w:rPr>
          <w:lang w:val="ru-RU"/>
        </w:rPr>
        <w:t xml:space="preserve"> “</w:t>
      </w:r>
      <w:proofErr w:type="spellStart"/>
      <w:r w:rsidR="009C5B6F" w:rsidRPr="00553B10">
        <w:rPr>
          <w:lang w:val="ru-RU"/>
        </w:rPr>
        <w:t>Урал</w:t>
      </w:r>
      <w:r w:rsidR="001414C7" w:rsidRPr="00553B10">
        <w:rPr>
          <w:lang w:val="ru-RU"/>
        </w:rPr>
        <w:t>ы</w:t>
      </w:r>
      <w:proofErr w:type="spellEnd"/>
      <w:r w:rsidR="009C5B6F" w:rsidRPr="00553B10">
        <w:rPr>
          <w:lang w:val="ru-RU"/>
        </w:rPr>
        <w:t>", прошедшие в 2019 году серьёзную модернизацию.</w:t>
      </w:r>
      <w:r w:rsidR="00946457" w:rsidRPr="00553B10">
        <w:rPr>
          <w:lang w:val="ru-RU"/>
        </w:rPr>
        <w:t xml:space="preserve"> Завод имени Дегтярёва</w:t>
      </w:r>
      <w:r w:rsidR="002D4F51">
        <w:rPr>
          <w:lang w:val="ru-RU"/>
        </w:rPr>
        <w:t>,</w:t>
      </w:r>
      <w:r w:rsidR="00827332" w:rsidRPr="00553B10">
        <w:rPr>
          <w:lang w:val="ru-RU"/>
        </w:rPr>
        <w:t xml:space="preserve"> помимо</w:t>
      </w:r>
      <w:r w:rsidR="008025AF" w:rsidRPr="00553B10">
        <w:rPr>
          <w:lang w:val="ru-RU"/>
        </w:rPr>
        <w:t xml:space="preserve"> </w:t>
      </w:r>
      <w:r w:rsidR="00D62879" w:rsidRPr="00553B10">
        <w:rPr>
          <w:lang w:val="ru-RU"/>
        </w:rPr>
        <w:t>текущей линейки</w:t>
      </w:r>
      <w:r w:rsidR="002D4F51">
        <w:rPr>
          <w:lang w:val="ru-RU"/>
        </w:rPr>
        <w:t>,</w:t>
      </w:r>
      <w:r w:rsidR="00D62879" w:rsidRPr="00553B10">
        <w:rPr>
          <w:lang w:val="ru-RU"/>
        </w:rPr>
        <w:t xml:space="preserve"> подготовил концепт </w:t>
      </w:r>
      <w:r w:rsidR="00553B10">
        <w:rPr>
          <w:lang w:val="ru-RU"/>
        </w:rPr>
        <w:t>нового массового мотоцикла</w:t>
      </w:r>
      <w:r w:rsidR="00D62879" w:rsidRPr="00553B10">
        <w:rPr>
          <w:lang w:val="ru-RU"/>
        </w:rPr>
        <w:t>.</w:t>
      </w:r>
      <w:r w:rsidR="00E35F2D" w:rsidRPr="00553B10">
        <w:rPr>
          <w:lang w:val="ru-RU"/>
        </w:rPr>
        <w:t xml:space="preserve"> </w:t>
      </w:r>
      <w:proofErr w:type="spellStart"/>
      <w:r w:rsidR="000E5602">
        <w:t>Hyperlook</w:t>
      </w:r>
      <w:proofErr w:type="spellEnd"/>
      <w:r w:rsidR="000E5602" w:rsidRPr="00553B10">
        <w:rPr>
          <w:lang w:val="ru-RU"/>
        </w:rPr>
        <w:t xml:space="preserve"> конкурирует с западными</w:t>
      </w:r>
      <w:r w:rsidR="009E412A" w:rsidRPr="00553B10">
        <w:rPr>
          <w:lang w:val="ru-RU"/>
        </w:rPr>
        <w:t xml:space="preserve"> экипировочными</w:t>
      </w:r>
      <w:r w:rsidR="000E5602" w:rsidRPr="00553B10">
        <w:rPr>
          <w:lang w:val="ru-RU"/>
        </w:rPr>
        <w:t xml:space="preserve"> брендами при более </w:t>
      </w:r>
      <w:r w:rsidR="00F71FBF" w:rsidRPr="00553B10">
        <w:rPr>
          <w:lang w:val="ru-RU"/>
        </w:rPr>
        <w:t>низкой цене. На “</w:t>
      </w:r>
      <w:proofErr w:type="spellStart"/>
      <w:r w:rsidR="00F71FBF" w:rsidRPr="00553B10">
        <w:rPr>
          <w:lang w:val="ru-RU"/>
        </w:rPr>
        <w:t>Мотовесне</w:t>
      </w:r>
      <w:proofErr w:type="spellEnd"/>
      <w:r w:rsidR="00F71FBF" w:rsidRPr="00553B10">
        <w:rPr>
          <w:lang w:val="ru-RU"/>
        </w:rPr>
        <w:t>"</w:t>
      </w:r>
      <w:r w:rsidR="009E412A" w:rsidRPr="00553B10">
        <w:rPr>
          <w:lang w:val="ru-RU"/>
        </w:rPr>
        <w:t xml:space="preserve"> </w:t>
      </w:r>
      <w:r w:rsidR="00756C41" w:rsidRPr="00553B10">
        <w:rPr>
          <w:lang w:val="ru-RU"/>
        </w:rPr>
        <w:t>гостей</w:t>
      </w:r>
      <w:r w:rsidR="00E27F84" w:rsidRPr="00553B10">
        <w:rPr>
          <w:lang w:val="ru-RU"/>
        </w:rPr>
        <w:t xml:space="preserve"> стенда ждут </w:t>
      </w:r>
      <w:r w:rsidR="00340D41" w:rsidRPr="00553B10">
        <w:rPr>
          <w:lang w:val="ru-RU"/>
        </w:rPr>
        <w:t>премьеры</w:t>
      </w:r>
      <w:r w:rsidR="001B5969" w:rsidRPr="00553B10">
        <w:rPr>
          <w:lang w:val="ru-RU"/>
        </w:rPr>
        <w:t xml:space="preserve"> мотоциклетных</w:t>
      </w:r>
      <w:r w:rsidR="00340D41" w:rsidRPr="00553B10">
        <w:rPr>
          <w:lang w:val="ru-RU"/>
        </w:rPr>
        <w:t xml:space="preserve"> джинсов, </w:t>
      </w:r>
      <w:r w:rsidR="001414C7" w:rsidRPr="00553B10">
        <w:rPr>
          <w:lang w:val="ru-RU"/>
        </w:rPr>
        <w:t>курток</w:t>
      </w:r>
      <w:r w:rsidR="00FD3455" w:rsidRPr="00553B10">
        <w:rPr>
          <w:lang w:val="ru-RU"/>
        </w:rPr>
        <w:t xml:space="preserve"> и </w:t>
      </w:r>
      <w:r w:rsidR="001B5969" w:rsidRPr="00553B10">
        <w:rPr>
          <w:lang w:val="ru-RU"/>
        </w:rPr>
        <w:t>рубашек</w:t>
      </w:r>
      <w:r w:rsidR="009E283F" w:rsidRPr="00553B10">
        <w:rPr>
          <w:lang w:val="ru-RU"/>
        </w:rPr>
        <w:t>.</w:t>
      </w:r>
      <w:r w:rsidR="003E070E" w:rsidRPr="00553B10">
        <w:rPr>
          <w:lang w:val="ru-RU"/>
        </w:rPr>
        <w:t xml:space="preserve"> Список </w:t>
      </w:r>
      <w:r w:rsidR="00CB3BB2" w:rsidRPr="00553B10">
        <w:rPr>
          <w:lang w:val="ru-RU"/>
        </w:rPr>
        <w:t xml:space="preserve">участников </w:t>
      </w:r>
      <w:r w:rsidR="00575849" w:rsidRPr="00553B10">
        <w:rPr>
          <w:lang w:val="ru-RU"/>
        </w:rPr>
        <w:t xml:space="preserve">постоянно обновляется, </w:t>
      </w:r>
      <w:r w:rsidR="002D32B7" w:rsidRPr="00553B10">
        <w:rPr>
          <w:lang w:val="ru-RU"/>
        </w:rPr>
        <w:t xml:space="preserve">стенды готовят </w:t>
      </w:r>
      <w:r w:rsidR="002D32B7">
        <w:t>Yamaha</w:t>
      </w:r>
      <w:r w:rsidR="002D32B7" w:rsidRPr="00553B10">
        <w:rPr>
          <w:lang w:val="ru-RU"/>
        </w:rPr>
        <w:t>,</w:t>
      </w:r>
      <w:r w:rsidR="00F810E2" w:rsidRPr="00553B10">
        <w:rPr>
          <w:lang w:val="ru-RU"/>
        </w:rPr>
        <w:t xml:space="preserve"> </w:t>
      </w:r>
      <w:r w:rsidR="00641856">
        <w:t>MV</w:t>
      </w:r>
      <w:r w:rsidR="00641856" w:rsidRPr="00553B10">
        <w:rPr>
          <w:lang w:val="ru-RU"/>
        </w:rPr>
        <w:t xml:space="preserve"> </w:t>
      </w:r>
      <w:proofErr w:type="spellStart"/>
      <w:r w:rsidR="00641856">
        <w:t>Agusta</w:t>
      </w:r>
      <w:proofErr w:type="spellEnd"/>
      <w:r w:rsidR="00641856" w:rsidRPr="00553B10">
        <w:rPr>
          <w:lang w:val="ru-RU"/>
        </w:rPr>
        <w:t xml:space="preserve">, </w:t>
      </w:r>
      <w:r w:rsidR="002D32B7">
        <w:t>BRP</w:t>
      </w:r>
      <w:r w:rsidR="002D32B7" w:rsidRPr="00553B10">
        <w:rPr>
          <w:lang w:val="ru-RU"/>
        </w:rPr>
        <w:t xml:space="preserve">, </w:t>
      </w:r>
      <w:r w:rsidR="002D32B7">
        <w:t>Bajaj</w:t>
      </w:r>
      <w:r w:rsidR="002D32B7" w:rsidRPr="00553B10">
        <w:rPr>
          <w:lang w:val="ru-RU"/>
        </w:rPr>
        <w:t>,</w:t>
      </w:r>
      <w:r w:rsidR="00112320" w:rsidRPr="00553B10">
        <w:rPr>
          <w:lang w:val="ru-RU"/>
        </w:rPr>
        <w:t xml:space="preserve"> </w:t>
      </w:r>
      <w:proofErr w:type="spellStart"/>
      <w:r w:rsidR="00112320">
        <w:t>Baltmotors</w:t>
      </w:r>
      <w:proofErr w:type="spellEnd"/>
      <w:r w:rsidR="00112320" w:rsidRPr="00553B10">
        <w:rPr>
          <w:lang w:val="ru-RU"/>
        </w:rPr>
        <w:t>,</w:t>
      </w:r>
      <w:r w:rsidR="00952F05" w:rsidRPr="00553B10">
        <w:rPr>
          <w:lang w:val="ru-RU"/>
        </w:rPr>
        <w:t xml:space="preserve"> </w:t>
      </w:r>
      <w:proofErr w:type="spellStart"/>
      <w:r w:rsidR="00112320">
        <w:t>Sym</w:t>
      </w:r>
      <w:proofErr w:type="spellEnd"/>
      <w:r w:rsidR="00112320" w:rsidRPr="00553B10">
        <w:rPr>
          <w:lang w:val="ru-RU"/>
        </w:rPr>
        <w:t>,</w:t>
      </w:r>
      <w:r w:rsidR="00CF3882" w:rsidRPr="00553B10">
        <w:rPr>
          <w:lang w:val="ru-RU"/>
        </w:rPr>
        <w:t xml:space="preserve"> </w:t>
      </w:r>
      <w:r w:rsidR="00CF3882">
        <w:t>BSE</w:t>
      </w:r>
      <w:r w:rsidR="00CF3882" w:rsidRPr="00553B10">
        <w:rPr>
          <w:lang w:val="ru-RU"/>
        </w:rPr>
        <w:t>,</w:t>
      </w:r>
      <w:r w:rsidR="002D32B7" w:rsidRPr="00553B10">
        <w:rPr>
          <w:lang w:val="ru-RU"/>
        </w:rPr>
        <w:t xml:space="preserve"> </w:t>
      </w:r>
      <w:proofErr w:type="spellStart"/>
      <w:r w:rsidR="002D32B7">
        <w:t>Metzeler</w:t>
      </w:r>
      <w:proofErr w:type="spellEnd"/>
      <w:r w:rsidR="002D32B7" w:rsidRPr="00553B10">
        <w:rPr>
          <w:lang w:val="ru-RU"/>
        </w:rPr>
        <w:t xml:space="preserve">, </w:t>
      </w:r>
      <w:proofErr w:type="spellStart"/>
      <w:r w:rsidR="002D32B7">
        <w:t>Motul</w:t>
      </w:r>
      <w:proofErr w:type="spellEnd"/>
      <w:r w:rsidR="00F810E2" w:rsidRPr="00553B10">
        <w:rPr>
          <w:lang w:val="ru-RU"/>
        </w:rPr>
        <w:t xml:space="preserve"> и другие производители </w:t>
      </w:r>
      <w:proofErr w:type="spellStart"/>
      <w:r w:rsidR="00C865C5" w:rsidRPr="00553B10">
        <w:rPr>
          <w:lang w:val="ru-RU"/>
        </w:rPr>
        <w:t>мото</w:t>
      </w:r>
      <w:r w:rsidR="00F810E2" w:rsidRPr="00553B10">
        <w:rPr>
          <w:lang w:val="ru-RU"/>
        </w:rPr>
        <w:t>техники</w:t>
      </w:r>
      <w:proofErr w:type="spellEnd"/>
      <w:r w:rsidR="00C865C5" w:rsidRPr="00553B10">
        <w:rPr>
          <w:lang w:val="ru-RU"/>
        </w:rPr>
        <w:t xml:space="preserve"> и сопутствующих товаров.</w:t>
      </w:r>
    </w:p>
    <w:p w14:paraId="333AC60B" w14:textId="2E101ABF" w:rsidR="002855EA" w:rsidRDefault="00555586" w:rsidP="0076537B">
      <w:pPr>
        <w:rPr>
          <w:lang w:val="ru-RU"/>
        </w:rPr>
      </w:pPr>
      <w:r w:rsidRPr="00C32598">
        <w:rPr>
          <w:lang w:val="ru-RU"/>
        </w:rPr>
        <w:t xml:space="preserve">XIII Moscow </w:t>
      </w:r>
      <w:proofErr w:type="spellStart"/>
      <w:r w:rsidRPr="00C32598">
        <w:rPr>
          <w:lang w:val="ru-RU"/>
        </w:rPr>
        <w:t>Custom&amp;Tuning</w:t>
      </w:r>
      <w:proofErr w:type="spellEnd"/>
      <w:r w:rsidRPr="00C32598">
        <w:rPr>
          <w:lang w:val="ru-RU"/>
        </w:rPr>
        <w:t xml:space="preserve"> </w:t>
      </w:r>
      <w:proofErr w:type="spellStart"/>
      <w:r w:rsidRPr="00C32598">
        <w:rPr>
          <w:lang w:val="ru-RU"/>
        </w:rPr>
        <w:t>Show</w:t>
      </w:r>
      <w:proofErr w:type="spellEnd"/>
      <w:r w:rsidR="009A6EAB" w:rsidRPr="00553B10">
        <w:rPr>
          <w:lang w:val="ru-RU"/>
        </w:rPr>
        <w:t xml:space="preserve"> – </w:t>
      </w:r>
      <w:r w:rsidR="005878A3">
        <w:rPr>
          <w:lang w:val="ru-RU"/>
        </w:rPr>
        <w:t>самое</w:t>
      </w:r>
      <w:r w:rsidR="009A6EAB" w:rsidRPr="00553B10">
        <w:rPr>
          <w:lang w:val="ru-RU"/>
        </w:rPr>
        <w:t xml:space="preserve"> представительное из российских </w:t>
      </w:r>
      <w:proofErr w:type="spellStart"/>
      <w:r w:rsidR="001B2B78" w:rsidRPr="00553B10">
        <w:rPr>
          <w:lang w:val="ru-RU"/>
        </w:rPr>
        <w:t>кастом</w:t>
      </w:r>
      <w:proofErr w:type="spellEnd"/>
      <w:r w:rsidR="001B2B78" w:rsidRPr="00553B10">
        <w:rPr>
          <w:lang w:val="ru-RU"/>
        </w:rPr>
        <w:t>-мероприятий</w:t>
      </w:r>
      <w:r w:rsidR="009A6EAB" w:rsidRPr="00553B10">
        <w:rPr>
          <w:lang w:val="ru-RU"/>
        </w:rPr>
        <w:t xml:space="preserve">. </w:t>
      </w:r>
      <w:r w:rsidR="001B2B78" w:rsidRPr="00553B10">
        <w:rPr>
          <w:lang w:val="ru-RU"/>
        </w:rPr>
        <w:t xml:space="preserve">В </w:t>
      </w:r>
      <w:r w:rsidR="00530627" w:rsidRPr="00553B10">
        <w:rPr>
          <w:lang w:val="ru-RU"/>
        </w:rPr>
        <w:t>2018</w:t>
      </w:r>
      <w:r w:rsidR="001B2B78" w:rsidRPr="00553B10">
        <w:rPr>
          <w:lang w:val="ru-RU"/>
        </w:rPr>
        <w:t xml:space="preserve"> году</w:t>
      </w:r>
      <w:r w:rsidR="004E4C6F">
        <w:rPr>
          <w:lang w:val="ru-RU"/>
        </w:rPr>
        <w:t xml:space="preserve"> его победитель</w:t>
      </w:r>
      <w:r w:rsidR="001B2B78" w:rsidRPr="00553B10">
        <w:rPr>
          <w:lang w:val="ru-RU"/>
        </w:rPr>
        <w:t xml:space="preserve"> </w:t>
      </w:r>
      <w:r w:rsidR="0037567F" w:rsidRPr="00553B10">
        <w:rPr>
          <w:lang w:val="ru-RU"/>
        </w:rPr>
        <w:t>Дмитрий Голубчиков выиграл титул чемпиона мира</w:t>
      </w:r>
      <w:r w:rsidR="00530627" w:rsidRPr="00553B10">
        <w:rPr>
          <w:lang w:val="ru-RU"/>
        </w:rPr>
        <w:t xml:space="preserve">, и в этом </w:t>
      </w:r>
      <w:r w:rsidR="00947AA1" w:rsidRPr="00553B10">
        <w:rPr>
          <w:lang w:val="ru-RU"/>
        </w:rPr>
        <w:t xml:space="preserve">сезоне он планирует поднять планку ещё выше с помощью </w:t>
      </w:r>
      <w:r w:rsidR="0029181C" w:rsidRPr="00553B10">
        <w:rPr>
          <w:lang w:val="ru-RU"/>
        </w:rPr>
        <w:t xml:space="preserve">нового мотоцикла на базе очень редкого </w:t>
      </w:r>
      <w:r w:rsidR="008D0741" w:rsidRPr="00553B10">
        <w:rPr>
          <w:lang w:val="ru-RU"/>
        </w:rPr>
        <w:t xml:space="preserve">английского </w:t>
      </w:r>
      <w:r w:rsidR="009D659C">
        <w:rPr>
          <w:lang w:val="ru-RU"/>
        </w:rPr>
        <w:t>д</w:t>
      </w:r>
      <w:r w:rsidR="008D0741" w:rsidRPr="00553B10">
        <w:rPr>
          <w:lang w:val="ru-RU"/>
        </w:rPr>
        <w:t>вигателя.</w:t>
      </w:r>
      <w:r w:rsidR="00913068" w:rsidRPr="00553B10">
        <w:rPr>
          <w:lang w:val="ru-RU"/>
        </w:rPr>
        <w:t xml:space="preserve"> Не менее достойные мастерские, которым в прошлом году не хватило до победы совсем немного, дни и ночи готовятся к борьбе за призовые места.</w:t>
      </w:r>
      <w:r w:rsidR="0046109C">
        <w:rPr>
          <w:lang w:val="ru-RU"/>
        </w:rPr>
        <w:t xml:space="preserve"> </w:t>
      </w:r>
      <w:r w:rsidR="00B5739C" w:rsidRPr="00553B10">
        <w:rPr>
          <w:lang w:val="ru-RU"/>
        </w:rPr>
        <w:t xml:space="preserve">Премьеры ждут </w:t>
      </w:r>
      <w:r w:rsidR="007A3DF0" w:rsidRPr="00553B10">
        <w:rPr>
          <w:lang w:val="ru-RU"/>
        </w:rPr>
        <w:t xml:space="preserve">посетителей не только в павильонах, но и на улице. </w:t>
      </w:r>
      <w:r w:rsidR="00567943" w:rsidRPr="00553B10">
        <w:rPr>
          <w:lang w:val="ru-RU"/>
        </w:rPr>
        <w:t xml:space="preserve">Впервые </w:t>
      </w:r>
      <w:r w:rsidR="00066730" w:rsidRPr="00553B10">
        <w:rPr>
          <w:lang w:val="ru-RU"/>
        </w:rPr>
        <w:t xml:space="preserve">в России </w:t>
      </w:r>
      <w:r w:rsidR="00683613" w:rsidRPr="00553B10">
        <w:rPr>
          <w:lang w:val="ru-RU"/>
        </w:rPr>
        <w:t xml:space="preserve">пройдут мотогонки в новом формате. </w:t>
      </w:r>
      <w:r w:rsidR="00987868" w:rsidRPr="00553B10">
        <w:rPr>
          <w:lang w:val="ru-RU"/>
        </w:rPr>
        <w:t>“</w:t>
      </w:r>
      <w:proofErr w:type="spellStart"/>
      <w:r w:rsidR="00987868">
        <w:t>Motul</w:t>
      </w:r>
      <w:proofErr w:type="spellEnd"/>
      <w:r w:rsidR="00987868" w:rsidRPr="00553B10">
        <w:rPr>
          <w:lang w:val="ru-RU"/>
        </w:rPr>
        <w:t xml:space="preserve"> </w:t>
      </w:r>
      <w:r w:rsidR="00987868">
        <w:t>in</w:t>
      </w:r>
      <w:r w:rsidR="00987868" w:rsidRPr="00553B10">
        <w:rPr>
          <w:lang w:val="ru-RU"/>
        </w:rPr>
        <w:t xml:space="preserve"> </w:t>
      </w:r>
      <w:r w:rsidR="00987868">
        <w:t>Dust</w:t>
      </w:r>
      <w:r w:rsidR="00987868" w:rsidRPr="00553B10">
        <w:rPr>
          <w:lang w:val="ru-RU"/>
        </w:rPr>
        <w:t xml:space="preserve"> </w:t>
      </w:r>
      <w:r w:rsidR="00987868">
        <w:t>We</w:t>
      </w:r>
      <w:r w:rsidR="00987868" w:rsidRPr="00553B10">
        <w:rPr>
          <w:lang w:val="ru-RU"/>
        </w:rPr>
        <w:t xml:space="preserve"> </w:t>
      </w:r>
      <w:r w:rsidR="00987868">
        <w:t>Trust</w:t>
      </w:r>
      <w:r w:rsidR="00987868" w:rsidRPr="00553B10">
        <w:rPr>
          <w:lang w:val="ru-RU"/>
        </w:rPr>
        <w:t>"</w:t>
      </w:r>
      <w:r w:rsidR="002177B2" w:rsidRPr="00553B10">
        <w:rPr>
          <w:lang w:val="ru-RU"/>
        </w:rPr>
        <w:t xml:space="preserve"> – это соревнования </w:t>
      </w:r>
      <w:r w:rsidR="00437F0C" w:rsidRPr="00553B10">
        <w:rPr>
          <w:lang w:val="ru-RU"/>
        </w:rPr>
        <w:t xml:space="preserve">на овальной трассе, расположенной </w:t>
      </w:r>
      <w:r w:rsidR="006855B1" w:rsidRPr="00553B10">
        <w:rPr>
          <w:lang w:val="ru-RU"/>
        </w:rPr>
        <w:t>на площади “Экспоцентра".</w:t>
      </w:r>
      <w:r w:rsidR="00B62B77" w:rsidRPr="00553B10">
        <w:rPr>
          <w:lang w:val="ru-RU"/>
        </w:rPr>
        <w:t xml:space="preserve"> На скользкой поверхности </w:t>
      </w:r>
      <w:r w:rsidR="00553B10" w:rsidRPr="00553B10">
        <w:rPr>
          <w:lang w:val="ru-RU"/>
        </w:rPr>
        <w:t>участники</w:t>
      </w:r>
      <w:r w:rsidR="00B62B77" w:rsidRPr="00553B10">
        <w:rPr>
          <w:lang w:val="ru-RU"/>
        </w:rPr>
        <w:t xml:space="preserve"> вынуждены </w:t>
      </w:r>
      <w:r w:rsidR="00146652" w:rsidRPr="00553B10">
        <w:rPr>
          <w:lang w:val="ru-RU"/>
        </w:rPr>
        <w:t xml:space="preserve">проходить повороты в зрелищном </w:t>
      </w:r>
      <w:proofErr w:type="spellStart"/>
      <w:r w:rsidR="00146652" w:rsidRPr="00553B10">
        <w:rPr>
          <w:lang w:val="ru-RU"/>
        </w:rPr>
        <w:t>дрифте</w:t>
      </w:r>
      <w:proofErr w:type="spellEnd"/>
      <w:r w:rsidR="00146652" w:rsidRPr="00553B10">
        <w:rPr>
          <w:lang w:val="ru-RU"/>
        </w:rPr>
        <w:t xml:space="preserve">. </w:t>
      </w:r>
      <w:r w:rsidR="004337B9" w:rsidRPr="00553B10">
        <w:rPr>
          <w:lang w:val="ru-RU"/>
        </w:rPr>
        <w:t xml:space="preserve">Благодаря простым правилам и компактной площадке </w:t>
      </w:r>
      <w:r w:rsidR="002B19C3" w:rsidRPr="00553B10">
        <w:rPr>
          <w:lang w:val="ru-RU"/>
        </w:rPr>
        <w:t>соревнования будут интересны как участникам, так и зрителям.</w:t>
      </w:r>
      <w:r w:rsidR="0083221F" w:rsidRPr="00553B10">
        <w:rPr>
          <w:lang w:val="ru-RU"/>
        </w:rPr>
        <w:t xml:space="preserve"> В гонках</w:t>
      </w:r>
      <w:r w:rsidR="00413F9F" w:rsidRPr="00553B10">
        <w:rPr>
          <w:lang w:val="ru-RU"/>
        </w:rPr>
        <w:t xml:space="preserve"> участвуют</w:t>
      </w:r>
      <w:r w:rsidR="0083221F" w:rsidRPr="00553B10">
        <w:rPr>
          <w:lang w:val="ru-RU"/>
        </w:rPr>
        <w:t xml:space="preserve"> не только спортсмены на </w:t>
      </w:r>
      <w:r w:rsidR="00260C31" w:rsidRPr="00553B10">
        <w:rPr>
          <w:lang w:val="ru-RU"/>
        </w:rPr>
        <w:t xml:space="preserve">специально подготовленной технике, но и обычные мотоциклисты </w:t>
      </w:r>
      <w:r w:rsidR="00CF68E8" w:rsidRPr="00553B10">
        <w:rPr>
          <w:lang w:val="ru-RU"/>
        </w:rPr>
        <w:t xml:space="preserve">на дорожных мотоциклах разных классов, от </w:t>
      </w:r>
      <w:proofErr w:type="spellStart"/>
      <w:r w:rsidR="00124D58" w:rsidRPr="00553B10">
        <w:rPr>
          <w:lang w:val="ru-RU"/>
        </w:rPr>
        <w:t>супермото</w:t>
      </w:r>
      <w:proofErr w:type="spellEnd"/>
      <w:r w:rsidR="00124D58" w:rsidRPr="00553B10">
        <w:rPr>
          <w:lang w:val="ru-RU"/>
        </w:rPr>
        <w:t xml:space="preserve"> и </w:t>
      </w:r>
      <w:proofErr w:type="spellStart"/>
      <w:r w:rsidR="00CF68E8" w:rsidRPr="00553B10">
        <w:rPr>
          <w:lang w:val="ru-RU"/>
        </w:rPr>
        <w:t>нейкедов</w:t>
      </w:r>
      <w:proofErr w:type="spellEnd"/>
      <w:r w:rsidR="00CF68E8" w:rsidRPr="00553B10">
        <w:rPr>
          <w:lang w:val="ru-RU"/>
        </w:rPr>
        <w:t xml:space="preserve"> </w:t>
      </w:r>
      <w:r w:rsidR="00124D58" w:rsidRPr="00553B10">
        <w:rPr>
          <w:lang w:val="ru-RU"/>
        </w:rPr>
        <w:t xml:space="preserve">до </w:t>
      </w:r>
      <w:proofErr w:type="spellStart"/>
      <w:r w:rsidR="00124D58" w:rsidRPr="00553B10">
        <w:rPr>
          <w:lang w:val="ru-RU"/>
        </w:rPr>
        <w:t>круизеров</w:t>
      </w:r>
      <w:proofErr w:type="spellEnd"/>
      <w:r w:rsidR="00124D58" w:rsidRPr="00553B10">
        <w:rPr>
          <w:lang w:val="ru-RU"/>
        </w:rPr>
        <w:t xml:space="preserve"> и скутеров.</w:t>
      </w:r>
      <w:r w:rsidR="00CA5B18">
        <w:rPr>
          <w:lang w:val="ru-RU"/>
        </w:rPr>
        <w:t xml:space="preserve"> Также в программе показательные заезды </w:t>
      </w:r>
      <w:r w:rsidR="00947768">
        <w:rPr>
          <w:lang w:val="ru-RU"/>
        </w:rPr>
        <w:t xml:space="preserve">звёзд </w:t>
      </w:r>
      <w:r w:rsidR="00D128EA">
        <w:rPr>
          <w:lang w:val="ru-RU"/>
        </w:rPr>
        <w:t>смежных</w:t>
      </w:r>
      <w:r w:rsidR="00947768">
        <w:rPr>
          <w:lang w:val="ru-RU"/>
        </w:rPr>
        <w:t xml:space="preserve"> дисциплин мотоспорта.</w:t>
      </w:r>
      <w:r w:rsidR="002855EA">
        <w:rPr>
          <w:lang w:val="ru-RU"/>
        </w:rPr>
        <w:t xml:space="preserve"> </w:t>
      </w:r>
      <w:r w:rsidR="00F67488" w:rsidRPr="00553B10">
        <w:rPr>
          <w:lang w:val="ru-RU"/>
        </w:rPr>
        <w:t>“</w:t>
      </w:r>
      <w:proofErr w:type="spellStart"/>
      <w:proofErr w:type="gramStart"/>
      <w:r w:rsidR="002855EA">
        <w:rPr>
          <w:lang w:val="ru-RU"/>
        </w:rPr>
        <w:t>Мотовесна</w:t>
      </w:r>
      <w:proofErr w:type="spellEnd"/>
      <w:r w:rsidR="00F67488" w:rsidRPr="00553B10">
        <w:rPr>
          <w:lang w:val="ru-RU"/>
        </w:rPr>
        <w:t>”</w:t>
      </w:r>
      <w:r w:rsidR="007A1C59" w:rsidRPr="00553B10">
        <w:rPr>
          <w:lang w:val="ru-RU"/>
        </w:rPr>
        <w:t xml:space="preserve"> </w:t>
      </w:r>
      <w:r w:rsidR="002855EA">
        <w:rPr>
          <w:lang w:val="ru-RU"/>
        </w:rPr>
        <w:t xml:space="preserve"> –</w:t>
      </w:r>
      <w:proofErr w:type="gramEnd"/>
      <w:r w:rsidR="002855EA">
        <w:rPr>
          <w:lang w:val="ru-RU"/>
        </w:rPr>
        <w:t xml:space="preserve"> праздник для всех возрастов.</w:t>
      </w:r>
      <w:r w:rsidR="00315324">
        <w:rPr>
          <w:lang w:val="ru-RU"/>
        </w:rPr>
        <w:t xml:space="preserve"> В детской зоне опытные педагоги </w:t>
      </w:r>
      <w:r w:rsidR="00877643">
        <w:rPr>
          <w:lang w:val="ru-RU"/>
        </w:rPr>
        <w:t xml:space="preserve">организуют </w:t>
      </w:r>
      <w:r w:rsidR="00367B1F" w:rsidRPr="00553B10">
        <w:rPr>
          <w:lang w:val="ru-RU"/>
        </w:rPr>
        <w:t>досуг</w:t>
      </w:r>
      <w:r w:rsidR="00410E7B">
        <w:rPr>
          <w:lang w:val="ru-RU"/>
        </w:rPr>
        <w:t xml:space="preserve"> молодого поколения, пока </w:t>
      </w:r>
      <w:r w:rsidR="00FE5C28">
        <w:rPr>
          <w:lang w:val="ru-RU"/>
        </w:rPr>
        <w:t xml:space="preserve">родители </w:t>
      </w:r>
      <w:r w:rsidR="00920765">
        <w:rPr>
          <w:lang w:val="ru-RU"/>
        </w:rPr>
        <w:t>осматривают</w:t>
      </w:r>
      <w:r w:rsidR="00D64E02">
        <w:rPr>
          <w:lang w:val="ru-RU"/>
        </w:rPr>
        <w:t xml:space="preserve"> экспозицию.</w:t>
      </w:r>
      <w:r w:rsidR="000E0B55" w:rsidRPr="00553B10">
        <w:rPr>
          <w:lang w:val="ru-RU"/>
        </w:rPr>
        <w:t xml:space="preserve"> </w:t>
      </w:r>
      <w:r w:rsidR="000E0B55">
        <w:rPr>
          <w:lang w:val="ru-RU"/>
        </w:rPr>
        <w:t>Также в программе «</w:t>
      </w:r>
      <w:proofErr w:type="spellStart"/>
      <w:r w:rsidR="000E0B55">
        <w:rPr>
          <w:lang w:val="ru-RU"/>
        </w:rPr>
        <w:t>Мотовесны</w:t>
      </w:r>
      <w:proofErr w:type="spellEnd"/>
      <w:r w:rsidR="000E0B55">
        <w:rPr>
          <w:lang w:val="ru-RU"/>
        </w:rPr>
        <w:t xml:space="preserve">»: уроки дорожной безопасности и </w:t>
      </w:r>
      <w:r w:rsidR="00553B10">
        <w:rPr>
          <w:lang w:val="ru-RU"/>
        </w:rPr>
        <w:t>традиционный квест</w:t>
      </w:r>
      <w:r w:rsidR="007D7755">
        <w:rPr>
          <w:lang w:val="ru-RU"/>
        </w:rPr>
        <w:t xml:space="preserve"> </w:t>
      </w:r>
      <w:r w:rsidR="000E0B55">
        <w:rPr>
          <w:lang w:val="ru-RU"/>
        </w:rPr>
        <w:t xml:space="preserve">от Департамента транспорта Москвы, выставка картин и фотографий, мотоклубы и </w:t>
      </w:r>
      <w:r w:rsidR="005153F4" w:rsidRPr="00553B10">
        <w:rPr>
          <w:lang w:val="ru-RU"/>
        </w:rPr>
        <w:t>спортивные команды</w:t>
      </w:r>
      <w:r w:rsidR="000E0B55">
        <w:rPr>
          <w:lang w:val="ru-RU"/>
        </w:rPr>
        <w:t>, туристическая экспозиция,</w:t>
      </w:r>
      <w:r w:rsidR="00D420EA">
        <w:rPr>
          <w:lang w:val="ru-RU"/>
        </w:rPr>
        <w:t xml:space="preserve"> рекордная техника </w:t>
      </w:r>
      <w:r w:rsidR="00B7245C">
        <w:rPr>
          <w:lang w:val="ru-RU"/>
        </w:rPr>
        <w:t xml:space="preserve">с фестиваля скорости </w:t>
      </w:r>
      <w:r w:rsidR="00971F6B">
        <w:rPr>
          <w:lang w:val="ru-RU"/>
        </w:rPr>
        <w:t>«</w:t>
      </w:r>
      <w:r w:rsidR="00B7245C">
        <w:rPr>
          <w:lang w:val="ru-RU"/>
        </w:rPr>
        <w:t>Байкальская миля</w:t>
      </w:r>
      <w:r w:rsidR="00971F6B">
        <w:rPr>
          <w:lang w:val="ru-RU"/>
        </w:rPr>
        <w:t>»,</w:t>
      </w:r>
      <w:r w:rsidR="000E0B55">
        <w:rPr>
          <w:lang w:val="ru-RU"/>
        </w:rPr>
        <w:t xml:space="preserve"> фудкорт</w:t>
      </w:r>
      <w:bookmarkStart w:id="0" w:name="_GoBack"/>
      <w:bookmarkEnd w:id="0"/>
      <w:r w:rsidR="000E0B55">
        <w:rPr>
          <w:lang w:val="ru-RU"/>
        </w:rPr>
        <w:t xml:space="preserve"> и многое другое.</w:t>
      </w:r>
    </w:p>
    <w:p w14:paraId="5EBD50B2" w14:textId="159C9632" w:rsidR="007E1F21" w:rsidRPr="00C32598" w:rsidRDefault="007E1F21" w:rsidP="0076537B">
      <w:pPr>
        <w:rPr>
          <w:lang w:val="ru-RU"/>
        </w:rPr>
      </w:pPr>
      <w:r>
        <w:rPr>
          <w:lang w:val="ru-RU"/>
        </w:rPr>
        <w:t>Подробности и продажа билетов:</w:t>
      </w:r>
      <w:r w:rsidRPr="00C32598">
        <w:rPr>
          <w:lang w:val="ru-RU"/>
        </w:rPr>
        <w:t xml:space="preserve"> www.motospring.ru www.facebook.com/motowinter.spring/ http://vk.com/motowinter_spring</w:t>
      </w:r>
    </w:p>
    <w:sectPr w:rsidR="007E1F21" w:rsidRPr="00C3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4"/>
    <w:rsid w:val="000022E0"/>
    <w:rsid w:val="00010918"/>
    <w:rsid w:val="0001487F"/>
    <w:rsid w:val="00026A27"/>
    <w:rsid w:val="00040B2A"/>
    <w:rsid w:val="00042BC6"/>
    <w:rsid w:val="00045CA6"/>
    <w:rsid w:val="000561BA"/>
    <w:rsid w:val="00062119"/>
    <w:rsid w:val="00066730"/>
    <w:rsid w:val="00067AC4"/>
    <w:rsid w:val="00070525"/>
    <w:rsid w:val="00071C89"/>
    <w:rsid w:val="0007286A"/>
    <w:rsid w:val="000765D0"/>
    <w:rsid w:val="00076C84"/>
    <w:rsid w:val="00081A50"/>
    <w:rsid w:val="0008361E"/>
    <w:rsid w:val="00087C79"/>
    <w:rsid w:val="00092DBC"/>
    <w:rsid w:val="000960A5"/>
    <w:rsid w:val="000A4B0D"/>
    <w:rsid w:val="000A79EE"/>
    <w:rsid w:val="000B0603"/>
    <w:rsid w:val="000B6568"/>
    <w:rsid w:val="000B6947"/>
    <w:rsid w:val="000B7A4B"/>
    <w:rsid w:val="000C5AE8"/>
    <w:rsid w:val="000C6618"/>
    <w:rsid w:val="000D7FA2"/>
    <w:rsid w:val="000E05CF"/>
    <w:rsid w:val="000E0B55"/>
    <w:rsid w:val="000E4B60"/>
    <w:rsid w:val="000E5602"/>
    <w:rsid w:val="000E6A33"/>
    <w:rsid w:val="000E79D8"/>
    <w:rsid w:val="000F02D4"/>
    <w:rsid w:val="000F0826"/>
    <w:rsid w:val="000F38EE"/>
    <w:rsid w:val="000F706B"/>
    <w:rsid w:val="0010284D"/>
    <w:rsid w:val="00106191"/>
    <w:rsid w:val="00106BAF"/>
    <w:rsid w:val="00112320"/>
    <w:rsid w:val="001123D2"/>
    <w:rsid w:val="00113470"/>
    <w:rsid w:val="00122592"/>
    <w:rsid w:val="00124D58"/>
    <w:rsid w:val="0012628E"/>
    <w:rsid w:val="001414C7"/>
    <w:rsid w:val="00146652"/>
    <w:rsid w:val="0015132B"/>
    <w:rsid w:val="00153508"/>
    <w:rsid w:val="00153769"/>
    <w:rsid w:val="001615D7"/>
    <w:rsid w:val="00166BA3"/>
    <w:rsid w:val="001738E1"/>
    <w:rsid w:val="00174708"/>
    <w:rsid w:val="001776C5"/>
    <w:rsid w:val="00190DDE"/>
    <w:rsid w:val="00193CAE"/>
    <w:rsid w:val="0019404A"/>
    <w:rsid w:val="0019569D"/>
    <w:rsid w:val="001A2948"/>
    <w:rsid w:val="001B002E"/>
    <w:rsid w:val="001B2B78"/>
    <w:rsid w:val="001B3F2B"/>
    <w:rsid w:val="001B5969"/>
    <w:rsid w:val="001D1EB5"/>
    <w:rsid w:val="001D50D7"/>
    <w:rsid w:val="001D52FF"/>
    <w:rsid w:val="001D5D02"/>
    <w:rsid w:val="001D66E6"/>
    <w:rsid w:val="001E1121"/>
    <w:rsid w:val="001E1BF2"/>
    <w:rsid w:val="001E327E"/>
    <w:rsid w:val="001F2D97"/>
    <w:rsid w:val="001F544E"/>
    <w:rsid w:val="001F6F7C"/>
    <w:rsid w:val="001F77AB"/>
    <w:rsid w:val="00211C78"/>
    <w:rsid w:val="0021526F"/>
    <w:rsid w:val="002177B2"/>
    <w:rsid w:val="0022358F"/>
    <w:rsid w:val="002370F3"/>
    <w:rsid w:val="0023726C"/>
    <w:rsid w:val="0024040C"/>
    <w:rsid w:val="002410BF"/>
    <w:rsid w:val="0024190D"/>
    <w:rsid w:val="00241C87"/>
    <w:rsid w:val="00244868"/>
    <w:rsid w:val="00246A0C"/>
    <w:rsid w:val="00250C9C"/>
    <w:rsid w:val="00253DE6"/>
    <w:rsid w:val="0025416B"/>
    <w:rsid w:val="0025565F"/>
    <w:rsid w:val="00260C31"/>
    <w:rsid w:val="00276D2C"/>
    <w:rsid w:val="002838E1"/>
    <w:rsid w:val="002855EA"/>
    <w:rsid w:val="002878CE"/>
    <w:rsid w:val="00290241"/>
    <w:rsid w:val="002908CF"/>
    <w:rsid w:val="0029181C"/>
    <w:rsid w:val="00291FEE"/>
    <w:rsid w:val="00293F35"/>
    <w:rsid w:val="00294235"/>
    <w:rsid w:val="002952AB"/>
    <w:rsid w:val="002A598D"/>
    <w:rsid w:val="002A74BD"/>
    <w:rsid w:val="002B19C3"/>
    <w:rsid w:val="002C11B3"/>
    <w:rsid w:val="002C28FE"/>
    <w:rsid w:val="002C2D24"/>
    <w:rsid w:val="002C3A74"/>
    <w:rsid w:val="002C7E13"/>
    <w:rsid w:val="002C7F4E"/>
    <w:rsid w:val="002D32B7"/>
    <w:rsid w:val="002D4F51"/>
    <w:rsid w:val="002D5000"/>
    <w:rsid w:val="002E0BBD"/>
    <w:rsid w:val="002E3781"/>
    <w:rsid w:val="002E4B06"/>
    <w:rsid w:val="002F3A8C"/>
    <w:rsid w:val="002F63DE"/>
    <w:rsid w:val="00304AA2"/>
    <w:rsid w:val="003073BE"/>
    <w:rsid w:val="00315324"/>
    <w:rsid w:val="0031606B"/>
    <w:rsid w:val="00317CE8"/>
    <w:rsid w:val="00325A70"/>
    <w:rsid w:val="00327663"/>
    <w:rsid w:val="003323F1"/>
    <w:rsid w:val="00337156"/>
    <w:rsid w:val="00340D41"/>
    <w:rsid w:val="00343326"/>
    <w:rsid w:val="003447B8"/>
    <w:rsid w:val="003510F0"/>
    <w:rsid w:val="00355D46"/>
    <w:rsid w:val="00367B1F"/>
    <w:rsid w:val="00370B8D"/>
    <w:rsid w:val="003713FD"/>
    <w:rsid w:val="0037369A"/>
    <w:rsid w:val="0037567F"/>
    <w:rsid w:val="003770BC"/>
    <w:rsid w:val="00377238"/>
    <w:rsid w:val="00377C8B"/>
    <w:rsid w:val="00383BA2"/>
    <w:rsid w:val="003905DF"/>
    <w:rsid w:val="003948DE"/>
    <w:rsid w:val="003B3D58"/>
    <w:rsid w:val="003B518E"/>
    <w:rsid w:val="003B59A7"/>
    <w:rsid w:val="003C615B"/>
    <w:rsid w:val="003E05F1"/>
    <w:rsid w:val="003E070E"/>
    <w:rsid w:val="003E3FCA"/>
    <w:rsid w:val="003E5B6D"/>
    <w:rsid w:val="003E75EA"/>
    <w:rsid w:val="003F0AD3"/>
    <w:rsid w:val="003F25E2"/>
    <w:rsid w:val="00400E13"/>
    <w:rsid w:val="004030F5"/>
    <w:rsid w:val="00404C3D"/>
    <w:rsid w:val="00410E7B"/>
    <w:rsid w:val="00413F9F"/>
    <w:rsid w:val="004337B9"/>
    <w:rsid w:val="0043488C"/>
    <w:rsid w:val="004358D6"/>
    <w:rsid w:val="00437F0C"/>
    <w:rsid w:val="0045105A"/>
    <w:rsid w:val="004552BA"/>
    <w:rsid w:val="00457E21"/>
    <w:rsid w:val="0046109C"/>
    <w:rsid w:val="0046149E"/>
    <w:rsid w:val="00461E22"/>
    <w:rsid w:val="0046233C"/>
    <w:rsid w:val="00463A77"/>
    <w:rsid w:val="00467B94"/>
    <w:rsid w:val="004762F3"/>
    <w:rsid w:val="00481606"/>
    <w:rsid w:val="00494D1C"/>
    <w:rsid w:val="00495842"/>
    <w:rsid w:val="00496913"/>
    <w:rsid w:val="00497D91"/>
    <w:rsid w:val="004B15D4"/>
    <w:rsid w:val="004B4FE4"/>
    <w:rsid w:val="004B7B80"/>
    <w:rsid w:val="004C1314"/>
    <w:rsid w:val="004D1340"/>
    <w:rsid w:val="004D24C5"/>
    <w:rsid w:val="004D692B"/>
    <w:rsid w:val="004E1144"/>
    <w:rsid w:val="004E4C6F"/>
    <w:rsid w:val="004E4FE9"/>
    <w:rsid w:val="004F0175"/>
    <w:rsid w:val="004F7C85"/>
    <w:rsid w:val="00511F86"/>
    <w:rsid w:val="00513304"/>
    <w:rsid w:val="00513BB5"/>
    <w:rsid w:val="005147B3"/>
    <w:rsid w:val="005153F4"/>
    <w:rsid w:val="005231DA"/>
    <w:rsid w:val="0052512A"/>
    <w:rsid w:val="005263FB"/>
    <w:rsid w:val="00530627"/>
    <w:rsid w:val="00537139"/>
    <w:rsid w:val="0054275A"/>
    <w:rsid w:val="00543012"/>
    <w:rsid w:val="00546D35"/>
    <w:rsid w:val="0054711D"/>
    <w:rsid w:val="005472F5"/>
    <w:rsid w:val="00550911"/>
    <w:rsid w:val="00552144"/>
    <w:rsid w:val="00553B10"/>
    <w:rsid w:val="00555586"/>
    <w:rsid w:val="00567943"/>
    <w:rsid w:val="005747AF"/>
    <w:rsid w:val="0057573A"/>
    <w:rsid w:val="00575849"/>
    <w:rsid w:val="00576C84"/>
    <w:rsid w:val="00580326"/>
    <w:rsid w:val="00583B8D"/>
    <w:rsid w:val="005878A3"/>
    <w:rsid w:val="00591C18"/>
    <w:rsid w:val="005A0621"/>
    <w:rsid w:val="005A38AD"/>
    <w:rsid w:val="005B31B4"/>
    <w:rsid w:val="005B53C0"/>
    <w:rsid w:val="005B5A42"/>
    <w:rsid w:val="005D3621"/>
    <w:rsid w:val="005D4872"/>
    <w:rsid w:val="005D5F80"/>
    <w:rsid w:val="005E4E94"/>
    <w:rsid w:val="005E5102"/>
    <w:rsid w:val="005E70CC"/>
    <w:rsid w:val="005E7983"/>
    <w:rsid w:val="006002CA"/>
    <w:rsid w:val="00600B05"/>
    <w:rsid w:val="0060792C"/>
    <w:rsid w:val="0061212E"/>
    <w:rsid w:val="006203FB"/>
    <w:rsid w:val="006265B9"/>
    <w:rsid w:val="00627741"/>
    <w:rsid w:val="00640E41"/>
    <w:rsid w:val="00641856"/>
    <w:rsid w:val="00644B03"/>
    <w:rsid w:val="006567D8"/>
    <w:rsid w:val="006652CB"/>
    <w:rsid w:val="0067084E"/>
    <w:rsid w:val="00670BC3"/>
    <w:rsid w:val="0067495B"/>
    <w:rsid w:val="00676248"/>
    <w:rsid w:val="00683613"/>
    <w:rsid w:val="0068418B"/>
    <w:rsid w:val="006855B1"/>
    <w:rsid w:val="006912F2"/>
    <w:rsid w:val="00691EA0"/>
    <w:rsid w:val="00692044"/>
    <w:rsid w:val="006A0779"/>
    <w:rsid w:val="006A6255"/>
    <w:rsid w:val="006A7613"/>
    <w:rsid w:val="006A791F"/>
    <w:rsid w:val="006B3E5A"/>
    <w:rsid w:val="006C2011"/>
    <w:rsid w:val="006C2970"/>
    <w:rsid w:val="006D37CD"/>
    <w:rsid w:val="006D3D3E"/>
    <w:rsid w:val="006E093A"/>
    <w:rsid w:val="006E18D9"/>
    <w:rsid w:val="006F6E9C"/>
    <w:rsid w:val="006F7A90"/>
    <w:rsid w:val="007065E7"/>
    <w:rsid w:val="007072B4"/>
    <w:rsid w:val="00712B7A"/>
    <w:rsid w:val="007233E4"/>
    <w:rsid w:val="00726B80"/>
    <w:rsid w:val="00727C5E"/>
    <w:rsid w:val="00735909"/>
    <w:rsid w:val="00736AF0"/>
    <w:rsid w:val="0074276A"/>
    <w:rsid w:val="00743D7A"/>
    <w:rsid w:val="007509BE"/>
    <w:rsid w:val="00752928"/>
    <w:rsid w:val="00752E76"/>
    <w:rsid w:val="00756C41"/>
    <w:rsid w:val="00761AC5"/>
    <w:rsid w:val="00765586"/>
    <w:rsid w:val="007675FA"/>
    <w:rsid w:val="00772816"/>
    <w:rsid w:val="007816CE"/>
    <w:rsid w:val="007A107C"/>
    <w:rsid w:val="007A1C59"/>
    <w:rsid w:val="007A3DF0"/>
    <w:rsid w:val="007B123E"/>
    <w:rsid w:val="007B3E14"/>
    <w:rsid w:val="007B4780"/>
    <w:rsid w:val="007C5340"/>
    <w:rsid w:val="007D4D6C"/>
    <w:rsid w:val="007D7755"/>
    <w:rsid w:val="007E1F21"/>
    <w:rsid w:val="007E227D"/>
    <w:rsid w:val="007E4EAB"/>
    <w:rsid w:val="007E5684"/>
    <w:rsid w:val="007E6B2A"/>
    <w:rsid w:val="007F53A0"/>
    <w:rsid w:val="007F6CC3"/>
    <w:rsid w:val="008025AF"/>
    <w:rsid w:val="00803EB0"/>
    <w:rsid w:val="0081153E"/>
    <w:rsid w:val="008146ED"/>
    <w:rsid w:val="00825389"/>
    <w:rsid w:val="00827332"/>
    <w:rsid w:val="008315A8"/>
    <w:rsid w:val="0083221F"/>
    <w:rsid w:val="008449DF"/>
    <w:rsid w:val="00845DC9"/>
    <w:rsid w:val="00855D88"/>
    <w:rsid w:val="00861817"/>
    <w:rsid w:val="00863545"/>
    <w:rsid w:val="00876F9A"/>
    <w:rsid w:val="00877643"/>
    <w:rsid w:val="008820E7"/>
    <w:rsid w:val="008A13CE"/>
    <w:rsid w:val="008A15F3"/>
    <w:rsid w:val="008A1D5C"/>
    <w:rsid w:val="008A5594"/>
    <w:rsid w:val="008A69B2"/>
    <w:rsid w:val="008B1842"/>
    <w:rsid w:val="008B73BB"/>
    <w:rsid w:val="008C0EEC"/>
    <w:rsid w:val="008C4202"/>
    <w:rsid w:val="008C422E"/>
    <w:rsid w:val="008D0741"/>
    <w:rsid w:val="008D3A59"/>
    <w:rsid w:val="008E15CE"/>
    <w:rsid w:val="008E1C2A"/>
    <w:rsid w:val="008E5150"/>
    <w:rsid w:val="008F6575"/>
    <w:rsid w:val="00903524"/>
    <w:rsid w:val="0091290C"/>
    <w:rsid w:val="00913068"/>
    <w:rsid w:val="0091600D"/>
    <w:rsid w:val="00920765"/>
    <w:rsid w:val="00921CBF"/>
    <w:rsid w:val="00933942"/>
    <w:rsid w:val="00941286"/>
    <w:rsid w:val="00943293"/>
    <w:rsid w:val="00946457"/>
    <w:rsid w:val="00947768"/>
    <w:rsid w:val="00947AA1"/>
    <w:rsid w:val="00952F05"/>
    <w:rsid w:val="009541DA"/>
    <w:rsid w:val="00971F6B"/>
    <w:rsid w:val="0097276F"/>
    <w:rsid w:val="009728BC"/>
    <w:rsid w:val="009745ED"/>
    <w:rsid w:val="0098256A"/>
    <w:rsid w:val="0098271B"/>
    <w:rsid w:val="009839E5"/>
    <w:rsid w:val="00986C36"/>
    <w:rsid w:val="00987868"/>
    <w:rsid w:val="009A0450"/>
    <w:rsid w:val="009A6EAB"/>
    <w:rsid w:val="009A7E75"/>
    <w:rsid w:val="009B1448"/>
    <w:rsid w:val="009B384E"/>
    <w:rsid w:val="009B38A2"/>
    <w:rsid w:val="009C59C5"/>
    <w:rsid w:val="009C5B6F"/>
    <w:rsid w:val="009C6711"/>
    <w:rsid w:val="009D659C"/>
    <w:rsid w:val="009E283F"/>
    <w:rsid w:val="009E412A"/>
    <w:rsid w:val="009E4DD6"/>
    <w:rsid w:val="009E6B72"/>
    <w:rsid w:val="009F0E07"/>
    <w:rsid w:val="009F3AAE"/>
    <w:rsid w:val="009F4719"/>
    <w:rsid w:val="009F4BA7"/>
    <w:rsid w:val="009F5179"/>
    <w:rsid w:val="009F5CD5"/>
    <w:rsid w:val="00A10417"/>
    <w:rsid w:val="00A11D10"/>
    <w:rsid w:val="00A17E0C"/>
    <w:rsid w:val="00A207F2"/>
    <w:rsid w:val="00A20E44"/>
    <w:rsid w:val="00A32D5D"/>
    <w:rsid w:val="00A369B7"/>
    <w:rsid w:val="00A41391"/>
    <w:rsid w:val="00A42873"/>
    <w:rsid w:val="00A4342A"/>
    <w:rsid w:val="00A456AB"/>
    <w:rsid w:val="00A53240"/>
    <w:rsid w:val="00A548A7"/>
    <w:rsid w:val="00A55264"/>
    <w:rsid w:val="00A55F12"/>
    <w:rsid w:val="00A5768F"/>
    <w:rsid w:val="00A57ECD"/>
    <w:rsid w:val="00A648BA"/>
    <w:rsid w:val="00A65408"/>
    <w:rsid w:val="00A73F93"/>
    <w:rsid w:val="00A8083E"/>
    <w:rsid w:val="00A96C71"/>
    <w:rsid w:val="00AA41B6"/>
    <w:rsid w:val="00AB60A7"/>
    <w:rsid w:val="00AC1886"/>
    <w:rsid w:val="00AC3173"/>
    <w:rsid w:val="00AC50BA"/>
    <w:rsid w:val="00AD78EE"/>
    <w:rsid w:val="00AE112C"/>
    <w:rsid w:val="00AE19DB"/>
    <w:rsid w:val="00AE23B5"/>
    <w:rsid w:val="00AE6294"/>
    <w:rsid w:val="00AF46A2"/>
    <w:rsid w:val="00AF50E2"/>
    <w:rsid w:val="00B075EE"/>
    <w:rsid w:val="00B10F39"/>
    <w:rsid w:val="00B120D0"/>
    <w:rsid w:val="00B21285"/>
    <w:rsid w:val="00B2165D"/>
    <w:rsid w:val="00B22C4D"/>
    <w:rsid w:val="00B23DB9"/>
    <w:rsid w:val="00B317A0"/>
    <w:rsid w:val="00B41337"/>
    <w:rsid w:val="00B45F21"/>
    <w:rsid w:val="00B46CBC"/>
    <w:rsid w:val="00B530B2"/>
    <w:rsid w:val="00B53FC3"/>
    <w:rsid w:val="00B5739C"/>
    <w:rsid w:val="00B62B67"/>
    <w:rsid w:val="00B62B77"/>
    <w:rsid w:val="00B7245C"/>
    <w:rsid w:val="00B72D2F"/>
    <w:rsid w:val="00B743E6"/>
    <w:rsid w:val="00B766E0"/>
    <w:rsid w:val="00B82D53"/>
    <w:rsid w:val="00B84C36"/>
    <w:rsid w:val="00B924ED"/>
    <w:rsid w:val="00B93C15"/>
    <w:rsid w:val="00BA2EE2"/>
    <w:rsid w:val="00BA3DEC"/>
    <w:rsid w:val="00BA44B6"/>
    <w:rsid w:val="00BB36D1"/>
    <w:rsid w:val="00BB5555"/>
    <w:rsid w:val="00BC17B2"/>
    <w:rsid w:val="00BD302C"/>
    <w:rsid w:val="00BD5F98"/>
    <w:rsid w:val="00BD6295"/>
    <w:rsid w:val="00BE12AF"/>
    <w:rsid w:val="00BE256D"/>
    <w:rsid w:val="00BE4862"/>
    <w:rsid w:val="00C064C7"/>
    <w:rsid w:val="00C066F7"/>
    <w:rsid w:val="00C10CB5"/>
    <w:rsid w:val="00C16C41"/>
    <w:rsid w:val="00C229A0"/>
    <w:rsid w:val="00C25FF6"/>
    <w:rsid w:val="00C315A2"/>
    <w:rsid w:val="00C32598"/>
    <w:rsid w:val="00C33B8E"/>
    <w:rsid w:val="00C359EE"/>
    <w:rsid w:val="00C4231B"/>
    <w:rsid w:val="00C53A78"/>
    <w:rsid w:val="00C542C8"/>
    <w:rsid w:val="00C62F73"/>
    <w:rsid w:val="00C74402"/>
    <w:rsid w:val="00C82CD1"/>
    <w:rsid w:val="00C844EF"/>
    <w:rsid w:val="00C85CF0"/>
    <w:rsid w:val="00C865C5"/>
    <w:rsid w:val="00C929E5"/>
    <w:rsid w:val="00C93F42"/>
    <w:rsid w:val="00C96C7D"/>
    <w:rsid w:val="00CA5B18"/>
    <w:rsid w:val="00CB1686"/>
    <w:rsid w:val="00CB1F97"/>
    <w:rsid w:val="00CB3BB2"/>
    <w:rsid w:val="00CC3275"/>
    <w:rsid w:val="00CD1F4E"/>
    <w:rsid w:val="00CD5849"/>
    <w:rsid w:val="00CE20A0"/>
    <w:rsid w:val="00CF000B"/>
    <w:rsid w:val="00CF3882"/>
    <w:rsid w:val="00CF3C72"/>
    <w:rsid w:val="00CF68E8"/>
    <w:rsid w:val="00D11544"/>
    <w:rsid w:val="00D128EA"/>
    <w:rsid w:val="00D27A63"/>
    <w:rsid w:val="00D30451"/>
    <w:rsid w:val="00D32F6F"/>
    <w:rsid w:val="00D358D0"/>
    <w:rsid w:val="00D36F65"/>
    <w:rsid w:val="00D37940"/>
    <w:rsid w:val="00D4209B"/>
    <w:rsid w:val="00D420EA"/>
    <w:rsid w:val="00D456B9"/>
    <w:rsid w:val="00D5077A"/>
    <w:rsid w:val="00D50D9E"/>
    <w:rsid w:val="00D5187B"/>
    <w:rsid w:val="00D53B9A"/>
    <w:rsid w:val="00D60200"/>
    <w:rsid w:val="00D62879"/>
    <w:rsid w:val="00D62E5B"/>
    <w:rsid w:val="00D64E02"/>
    <w:rsid w:val="00D723CF"/>
    <w:rsid w:val="00D75F6D"/>
    <w:rsid w:val="00D76DE1"/>
    <w:rsid w:val="00D812FE"/>
    <w:rsid w:val="00DA2ECC"/>
    <w:rsid w:val="00DA532D"/>
    <w:rsid w:val="00DB09A8"/>
    <w:rsid w:val="00DB162B"/>
    <w:rsid w:val="00DB1A70"/>
    <w:rsid w:val="00DB6038"/>
    <w:rsid w:val="00DC3064"/>
    <w:rsid w:val="00DC6387"/>
    <w:rsid w:val="00DC6A54"/>
    <w:rsid w:val="00DD18C7"/>
    <w:rsid w:val="00DD2418"/>
    <w:rsid w:val="00DD2B6C"/>
    <w:rsid w:val="00DD4352"/>
    <w:rsid w:val="00DE1D93"/>
    <w:rsid w:val="00E071F2"/>
    <w:rsid w:val="00E13610"/>
    <w:rsid w:val="00E27279"/>
    <w:rsid w:val="00E27F84"/>
    <w:rsid w:val="00E3410F"/>
    <w:rsid w:val="00E35F2D"/>
    <w:rsid w:val="00E369BC"/>
    <w:rsid w:val="00E408AA"/>
    <w:rsid w:val="00E42484"/>
    <w:rsid w:val="00E426FD"/>
    <w:rsid w:val="00E441C5"/>
    <w:rsid w:val="00E45A5B"/>
    <w:rsid w:val="00E46AA7"/>
    <w:rsid w:val="00E501A7"/>
    <w:rsid w:val="00E53829"/>
    <w:rsid w:val="00E55B45"/>
    <w:rsid w:val="00E608F9"/>
    <w:rsid w:val="00E714B0"/>
    <w:rsid w:val="00E74685"/>
    <w:rsid w:val="00E804A9"/>
    <w:rsid w:val="00E84BA2"/>
    <w:rsid w:val="00E873D0"/>
    <w:rsid w:val="00E928CF"/>
    <w:rsid w:val="00E96C83"/>
    <w:rsid w:val="00EB0480"/>
    <w:rsid w:val="00EB3E63"/>
    <w:rsid w:val="00EB4604"/>
    <w:rsid w:val="00EB56AC"/>
    <w:rsid w:val="00EC04E5"/>
    <w:rsid w:val="00EC79B4"/>
    <w:rsid w:val="00ED34D1"/>
    <w:rsid w:val="00ED6297"/>
    <w:rsid w:val="00EF31C3"/>
    <w:rsid w:val="00EF3FE7"/>
    <w:rsid w:val="00EF4C50"/>
    <w:rsid w:val="00EF5066"/>
    <w:rsid w:val="00EF58B5"/>
    <w:rsid w:val="00F13C19"/>
    <w:rsid w:val="00F1416A"/>
    <w:rsid w:val="00F17153"/>
    <w:rsid w:val="00F20EF9"/>
    <w:rsid w:val="00F22042"/>
    <w:rsid w:val="00F4481F"/>
    <w:rsid w:val="00F50056"/>
    <w:rsid w:val="00F54560"/>
    <w:rsid w:val="00F568B8"/>
    <w:rsid w:val="00F630F9"/>
    <w:rsid w:val="00F63737"/>
    <w:rsid w:val="00F640B1"/>
    <w:rsid w:val="00F67488"/>
    <w:rsid w:val="00F71FBF"/>
    <w:rsid w:val="00F73303"/>
    <w:rsid w:val="00F74577"/>
    <w:rsid w:val="00F80A9C"/>
    <w:rsid w:val="00F810E2"/>
    <w:rsid w:val="00F86948"/>
    <w:rsid w:val="00F95256"/>
    <w:rsid w:val="00FA0BAD"/>
    <w:rsid w:val="00FA7587"/>
    <w:rsid w:val="00FB1102"/>
    <w:rsid w:val="00FB5127"/>
    <w:rsid w:val="00FB6739"/>
    <w:rsid w:val="00FC2B4F"/>
    <w:rsid w:val="00FC538F"/>
    <w:rsid w:val="00FD3455"/>
    <w:rsid w:val="00FD5380"/>
    <w:rsid w:val="00FE0367"/>
    <w:rsid w:val="00FE18EE"/>
    <w:rsid w:val="00FE5C28"/>
    <w:rsid w:val="00FE7AD9"/>
    <w:rsid w:val="00FF0F08"/>
    <w:rsid w:val="00FF6C96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3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64"/>
    <w:pPr>
      <w:spacing w:before="300" w:after="300" w:line="336" w:lineRule="auto"/>
    </w:pPr>
    <w:rPr>
      <w:rFonts w:eastAsiaTheme="minorEastAs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5264"/>
    <w:pPr>
      <w:numPr>
        <w:ilvl w:val="1"/>
      </w:numPr>
      <w:spacing w:before="0" w:after="160" w:line="240" w:lineRule="auto"/>
    </w:pPr>
    <w:rPr>
      <w:color w:val="5A5A5A" w:themeColor="text1" w:themeTint="A5"/>
      <w:spacing w:val="15"/>
      <w:sz w:val="22"/>
      <w:szCs w:val="22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A5526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5">
    <w:name w:val="Hyperlink"/>
    <w:basedOn w:val="a0"/>
    <w:uiPriority w:val="99"/>
    <w:unhideWhenUsed/>
    <w:rsid w:val="002541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16B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85C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Богомолов</dc:creator>
  <cp:keywords/>
  <dc:description/>
  <cp:lastModifiedBy>Николай Богомолов</cp:lastModifiedBy>
  <cp:revision>32</cp:revision>
  <dcterms:created xsi:type="dcterms:W3CDTF">2019-03-19T16:56:00Z</dcterms:created>
  <dcterms:modified xsi:type="dcterms:W3CDTF">2019-03-20T21:18:00Z</dcterms:modified>
</cp:coreProperties>
</file>